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B332" w14:textId="77777777" w:rsidR="008227B9" w:rsidRDefault="008227B9">
      <w:pPr>
        <w:rPr>
          <w:rFonts w:hint="eastAsia"/>
        </w:rPr>
      </w:pPr>
      <w:r>
        <w:rPr>
          <w:rFonts w:hint="eastAsia"/>
        </w:rPr>
        <w:t>召开的拼音：Zhào Kāi De Pīn Yīn</w:t>
      </w:r>
    </w:p>
    <w:p w14:paraId="551EDE95" w14:textId="77777777" w:rsidR="008227B9" w:rsidRDefault="008227B9">
      <w:pPr>
        <w:rPr>
          <w:rFonts w:hint="eastAsia"/>
        </w:rPr>
      </w:pPr>
      <w:r>
        <w:rPr>
          <w:rFonts w:hint="eastAsia"/>
        </w:rPr>
        <w:t>在汉语中，“召开”这个词组指的是召集相关人员举行会议或集会的行为。拼音是中文汉字的一种注音方法，它使用拉丁字母来表示汉字的发音，使得不熟悉汉字书写的人也能够准确读出字词。对于“召开”的拼音，按照现代汉语普通话的标准发音，可以写作：“Zhào Kāi”。这里我们拆解来看，"召"的拼音为 "zhào"，而"开"的拼音为"kāi"。</w:t>
      </w:r>
    </w:p>
    <w:p w14:paraId="72D4CB3A" w14:textId="77777777" w:rsidR="008227B9" w:rsidRDefault="008227B9">
      <w:pPr>
        <w:rPr>
          <w:rFonts w:hint="eastAsia"/>
        </w:rPr>
      </w:pPr>
    </w:p>
    <w:p w14:paraId="5EF5246C" w14:textId="77777777" w:rsidR="008227B9" w:rsidRDefault="0082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D4C77" w14:textId="77777777" w:rsidR="008227B9" w:rsidRDefault="008227B9">
      <w:pPr>
        <w:rPr>
          <w:rFonts w:hint="eastAsia"/>
        </w:rPr>
      </w:pPr>
      <w:r>
        <w:rPr>
          <w:rFonts w:hint="eastAsia"/>
        </w:rPr>
        <w:t>拼音系统的历史与重要性</w:t>
      </w:r>
    </w:p>
    <w:p w14:paraId="27C65F66" w14:textId="77777777" w:rsidR="008227B9" w:rsidRDefault="008227B9">
      <w:pPr>
        <w:rPr>
          <w:rFonts w:hint="eastAsia"/>
        </w:rPr>
      </w:pPr>
      <w:r>
        <w:rPr>
          <w:rFonts w:hint="eastAsia"/>
        </w:rPr>
        <w:t>拼音系统的建立是中国语言文字改革的重要一步，它起始于20世纪50年代，并于1958年正式公布。这一系统不仅帮助了无数中国人学习标准发音，还促进了对外汉语教学的发展。通过拼音，非母语者也能快速掌握汉字的大致读法，大大降低了学习门槛。随着信息技术的进步，拼音输入法成为人们用电脑和手机输入汉字的主要方式之一，极大地提高了交流效率。</w:t>
      </w:r>
    </w:p>
    <w:p w14:paraId="2C356EF7" w14:textId="77777777" w:rsidR="008227B9" w:rsidRDefault="008227B9">
      <w:pPr>
        <w:rPr>
          <w:rFonts w:hint="eastAsia"/>
        </w:rPr>
      </w:pPr>
    </w:p>
    <w:p w14:paraId="1DAD42CC" w14:textId="77777777" w:rsidR="008227B9" w:rsidRDefault="0082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FB0C5" w14:textId="77777777" w:rsidR="008227B9" w:rsidRDefault="008227B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CEB45DF" w14:textId="77777777" w:rsidR="008227B9" w:rsidRDefault="008227B9">
      <w:pPr>
        <w:rPr>
          <w:rFonts w:hint="eastAsia"/>
        </w:rPr>
      </w:pPr>
      <w:r>
        <w:rPr>
          <w:rFonts w:hint="eastAsia"/>
        </w:rPr>
        <w:t>在日常生活中，拼音扮演着不可或缺的角色。无论是孩子在学校里学汉字，还是成年人使用电子设备打字聊天，拼音都是必不可少的工具。特别是在中国这样的多民族、多方言国家，拼音提供了一种统一的沟通媒介，有助于不同地区、不同背景的人们相互理解。同时，在国际上，随着中国文化影响力的扩大，越来越多的外国人开始学习汉语，拼音作为入门钥匙，起到了桥梁的作用。</w:t>
      </w:r>
    </w:p>
    <w:p w14:paraId="0D258245" w14:textId="77777777" w:rsidR="008227B9" w:rsidRDefault="008227B9">
      <w:pPr>
        <w:rPr>
          <w:rFonts w:hint="eastAsia"/>
        </w:rPr>
      </w:pPr>
    </w:p>
    <w:p w14:paraId="6074AE24" w14:textId="77777777" w:rsidR="008227B9" w:rsidRDefault="00822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72D0B" w14:textId="77777777" w:rsidR="008227B9" w:rsidRDefault="008227B9">
      <w:pPr>
        <w:rPr>
          <w:rFonts w:hint="eastAsia"/>
        </w:rPr>
      </w:pPr>
      <w:r>
        <w:rPr>
          <w:rFonts w:hint="eastAsia"/>
        </w:rPr>
        <w:t>最后的总结</w:t>
      </w:r>
    </w:p>
    <w:p w14:paraId="6FAADBEE" w14:textId="77777777" w:rsidR="008227B9" w:rsidRDefault="008227B9">
      <w:pPr>
        <w:rPr>
          <w:rFonts w:hint="eastAsia"/>
        </w:rPr>
      </w:pPr>
      <w:r>
        <w:rPr>
          <w:rFonts w:hint="eastAsia"/>
        </w:rPr>
        <w:t>“召开”的拼音为“Zhào Kāi”，简单明了地反映了这两个汉字的标准发音。而拼音本身，则不仅仅是一种简单的注音符号，它承载着语言教育、文化交流以及信息化时代沟通的重要使命。从历史到现在，再到未来，拼音将继续在中国乃至世界的中文学习者心中占有重要的地位。无论是在学校课堂上的朗读练习，还是在网络社交平台上的即时通讯，拼音都以其实用性和便捷性，持续影响着我们的生活。</w:t>
      </w:r>
    </w:p>
    <w:p w14:paraId="678C670B" w14:textId="77777777" w:rsidR="008227B9" w:rsidRDefault="008227B9">
      <w:pPr>
        <w:rPr>
          <w:rFonts w:hint="eastAsia"/>
        </w:rPr>
      </w:pPr>
    </w:p>
    <w:p w14:paraId="020C64BC" w14:textId="77777777" w:rsidR="008227B9" w:rsidRDefault="008227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FCC0A" w14:textId="659E3962" w:rsidR="006661BA" w:rsidRDefault="006661BA"/>
    <w:sectPr w:rsidR="00666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BA"/>
    <w:rsid w:val="006661BA"/>
    <w:rsid w:val="008227B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8F689-32E8-45EB-8BAB-9468DC1D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