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D315" w14:textId="77777777" w:rsidR="000C0A83" w:rsidRDefault="000C0A83">
      <w:pPr>
        <w:rPr>
          <w:rFonts w:hint="eastAsia"/>
        </w:rPr>
      </w:pPr>
      <w:r>
        <w:rPr>
          <w:rFonts w:hint="eastAsia"/>
        </w:rPr>
        <w:t>召唤的拼音是什么</w:t>
      </w:r>
    </w:p>
    <w:p w14:paraId="1090CC5B" w14:textId="77777777" w:rsidR="000C0A83" w:rsidRDefault="000C0A83">
      <w:pPr>
        <w:rPr>
          <w:rFonts w:hint="eastAsia"/>
        </w:rPr>
      </w:pPr>
      <w:r>
        <w:rPr>
          <w:rFonts w:hint="eastAsia"/>
        </w:rPr>
        <w:t>召唤，这个词在汉语中拥有着独特的意义和用法。它不仅是一个日常交流中的词汇，也出现在文学作品、游戏、动漫等众多领域之中。“召唤”的拼音是什么呢？“召唤”的拼音是“zhào hū”，其中“召”读作“zhào”，表示呼唤、召集的意思；“唤”读作“hū”，意为叫喊、呼叫。这两个字合在一起，表达了召集某人或某种力量到来的行为。</w:t>
      </w:r>
    </w:p>
    <w:p w14:paraId="7AB9DB2C" w14:textId="77777777" w:rsidR="000C0A83" w:rsidRDefault="000C0A83">
      <w:pPr>
        <w:rPr>
          <w:rFonts w:hint="eastAsia"/>
        </w:rPr>
      </w:pPr>
    </w:p>
    <w:p w14:paraId="52EADC56" w14:textId="77777777" w:rsidR="000C0A83" w:rsidRDefault="000C0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72568" w14:textId="77777777" w:rsidR="000C0A83" w:rsidRDefault="000C0A83">
      <w:pPr>
        <w:rPr>
          <w:rFonts w:hint="eastAsia"/>
        </w:rPr>
      </w:pPr>
      <w:r>
        <w:rPr>
          <w:rFonts w:hint="eastAsia"/>
        </w:rPr>
        <w:t>深入理解“召唤”的含义</w:t>
      </w:r>
    </w:p>
    <w:p w14:paraId="1ABDB428" w14:textId="77777777" w:rsidR="000C0A83" w:rsidRDefault="000C0A83">
      <w:pPr>
        <w:rPr>
          <w:rFonts w:hint="eastAsia"/>
        </w:rPr>
      </w:pPr>
      <w:r>
        <w:rPr>
          <w:rFonts w:hint="eastAsia"/>
        </w:rPr>
        <w:t>为了更好地理解这个词语，在不同的语境下，“召唤”可以有着丰富的含义。在古代中国，“召”常用于官方文件或命令中，代表着皇帝或官员对臣民的正式征召。而在现代汉语中，它的使用范围更广，比如朋友之间互相邀请参加活动时也可以用到“召唤”。在一些幻想题材的作品里，如小说、电影或游戏中，“召唤”一词往往被赋予了神秘色彩，指通过特定仪式或魔法将超自然的存在带到现实世界。</w:t>
      </w:r>
    </w:p>
    <w:p w14:paraId="136176A3" w14:textId="77777777" w:rsidR="000C0A83" w:rsidRDefault="000C0A83">
      <w:pPr>
        <w:rPr>
          <w:rFonts w:hint="eastAsia"/>
        </w:rPr>
      </w:pPr>
    </w:p>
    <w:p w14:paraId="339F7497" w14:textId="77777777" w:rsidR="000C0A83" w:rsidRDefault="000C0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3BDF2" w14:textId="77777777" w:rsidR="000C0A83" w:rsidRDefault="000C0A83">
      <w:pPr>
        <w:rPr>
          <w:rFonts w:hint="eastAsia"/>
        </w:rPr>
      </w:pPr>
      <w:r>
        <w:rPr>
          <w:rFonts w:hint="eastAsia"/>
        </w:rPr>
        <w:t>“召唤”在文化中的体现</w:t>
      </w:r>
    </w:p>
    <w:p w14:paraId="0950E8F6" w14:textId="77777777" w:rsidR="000C0A83" w:rsidRDefault="000C0A83">
      <w:pPr>
        <w:rPr>
          <w:rFonts w:hint="eastAsia"/>
        </w:rPr>
      </w:pPr>
      <w:r>
        <w:rPr>
          <w:rFonts w:hint="eastAsia"/>
        </w:rPr>
        <w:t>在各种文化和艺术形式中，“召唤”都扮演着重要角色。例如，在日本动漫文化中，“召唤兽”是一个非常受欢迎的概念，指的是主角能够通过特殊能力召唤出强大的生物来协助战斗。同样地，在西方奇幻文学中也有类似的设定，如《魔戒》里的精灵们可以通过歌声召唤森林中的生物帮助他们。这些故事不仅丰富了作品的情节，也让读者感受到了不同文化背景下对于“召唤”这一行为的理解与诠释。</w:t>
      </w:r>
    </w:p>
    <w:p w14:paraId="7B48890B" w14:textId="77777777" w:rsidR="000C0A83" w:rsidRDefault="000C0A83">
      <w:pPr>
        <w:rPr>
          <w:rFonts w:hint="eastAsia"/>
        </w:rPr>
      </w:pPr>
    </w:p>
    <w:p w14:paraId="2AA51456" w14:textId="77777777" w:rsidR="000C0A83" w:rsidRDefault="000C0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1704C" w14:textId="77777777" w:rsidR="000C0A83" w:rsidRDefault="000C0A83">
      <w:pPr>
        <w:rPr>
          <w:rFonts w:hint="eastAsia"/>
        </w:rPr>
      </w:pPr>
      <w:r>
        <w:rPr>
          <w:rFonts w:hint="eastAsia"/>
        </w:rPr>
        <w:t>“召唤”的实际应用</w:t>
      </w:r>
    </w:p>
    <w:p w14:paraId="6FC45F4B" w14:textId="77777777" w:rsidR="000C0A83" w:rsidRDefault="000C0A83">
      <w:pPr>
        <w:rPr>
          <w:rFonts w:hint="eastAsia"/>
        </w:rPr>
      </w:pPr>
      <w:r>
        <w:rPr>
          <w:rFonts w:hint="eastAsia"/>
        </w:rPr>
        <w:t>除了文学创作外，“召唤”还体现在我们的日常生活和技术发展中。随着智能手机和平板电脑的普及，许多应用程序都采用了“召唤”式的设计理念，即用户可以通过语音指令或其他交互方式快速启动所需功能或服务。比如，当我们说“Hey Siri”或“OK Google”时，实际上就是在“召唤”智能助手为我们提供帮助。这种便捷的操作方式极大地提升了用户体验，让科技更加贴近人们的生活。</w:t>
      </w:r>
    </w:p>
    <w:p w14:paraId="27127BB3" w14:textId="77777777" w:rsidR="000C0A83" w:rsidRDefault="000C0A83">
      <w:pPr>
        <w:rPr>
          <w:rFonts w:hint="eastAsia"/>
        </w:rPr>
      </w:pPr>
    </w:p>
    <w:p w14:paraId="6E0A8386" w14:textId="77777777" w:rsidR="000C0A83" w:rsidRDefault="000C0A8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BC568" w14:textId="77777777" w:rsidR="000C0A83" w:rsidRDefault="000C0A83">
      <w:pPr>
        <w:rPr>
          <w:rFonts w:hint="eastAsia"/>
        </w:rPr>
      </w:pPr>
      <w:r>
        <w:rPr>
          <w:rFonts w:hint="eastAsia"/>
        </w:rPr>
        <w:t>最后的总结</w:t>
      </w:r>
    </w:p>
    <w:p w14:paraId="6CF956A1" w14:textId="77777777" w:rsidR="000C0A83" w:rsidRDefault="000C0A83">
      <w:pPr>
        <w:rPr>
          <w:rFonts w:hint="eastAsia"/>
        </w:rPr>
      </w:pPr>
      <w:r>
        <w:rPr>
          <w:rFonts w:hint="eastAsia"/>
        </w:rPr>
        <w:t>“召唤”的拼音是“zhào hū”，它既包含了传统意义上的人际交往元素，也在现代科技和社会生活中找到了新的表达方式。无论是在文学作品还是日常对话中，“召唤”都承载着人们对沟通、协作以及未知世界的探索欲望。希望本文能帮助大家更全面地了解这个充满魅力的词语。</w:t>
      </w:r>
    </w:p>
    <w:p w14:paraId="4843528C" w14:textId="77777777" w:rsidR="000C0A83" w:rsidRDefault="000C0A83">
      <w:pPr>
        <w:rPr>
          <w:rFonts w:hint="eastAsia"/>
        </w:rPr>
      </w:pPr>
    </w:p>
    <w:p w14:paraId="1A1E2CE6" w14:textId="77777777" w:rsidR="000C0A83" w:rsidRDefault="000C0A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77ABF8" w14:textId="59C29D6C" w:rsidR="00C177F4" w:rsidRDefault="00C177F4"/>
    <w:sectPr w:rsidR="00C17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7F4"/>
    <w:rsid w:val="000C0A83"/>
    <w:rsid w:val="00C177F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9772A-A31A-4A26-A842-F04F34C1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