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AC5B" w14:textId="77777777" w:rsidR="00ED7D1D" w:rsidRDefault="00ED7D1D">
      <w:pPr>
        <w:rPr>
          <w:rFonts w:hint="eastAsia"/>
        </w:rPr>
      </w:pPr>
      <w:r>
        <w:rPr>
          <w:rFonts w:hint="eastAsia"/>
        </w:rPr>
        <w:t>只有三个字的拼音有哪些</w:t>
      </w:r>
    </w:p>
    <w:p w14:paraId="38124C89" w14:textId="77777777" w:rsidR="00ED7D1D" w:rsidRDefault="00ED7D1D">
      <w:pPr>
        <w:rPr>
          <w:rFonts w:hint="eastAsia"/>
        </w:rPr>
      </w:pPr>
      <w:r>
        <w:rPr>
          <w:rFonts w:hint="eastAsia"/>
        </w:rPr>
        <w:t>汉语拼音系统是用于拼写汉字读音的一种工具，它由声母、韵母和声调构成。在众多的拼音组合中，有些特别的拼音是由三个字母组成的，它们简单且易于记忆，在汉语学习过程中扮演着重要的角色。</w:t>
      </w:r>
    </w:p>
    <w:p w14:paraId="2604A847" w14:textId="77777777" w:rsidR="00ED7D1D" w:rsidRDefault="00ED7D1D">
      <w:pPr>
        <w:rPr>
          <w:rFonts w:hint="eastAsia"/>
        </w:rPr>
      </w:pPr>
    </w:p>
    <w:p w14:paraId="0F5EBB60" w14:textId="77777777" w:rsidR="00ED7D1D" w:rsidRDefault="00ED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12BC7" w14:textId="77777777" w:rsidR="00ED7D1D" w:rsidRDefault="00ED7D1D">
      <w:pPr>
        <w:rPr>
          <w:rFonts w:hint="eastAsia"/>
        </w:rPr>
      </w:pPr>
      <w:r>
        <w:rPr>
          <w:rFonts w:hint="eastAsia"/>
        </w:rPr>
        <w:t>三字母拼音的特点</w:t>
      </w:r>
    </w:p>
    <w:p w14:paraId="784E92F7" w14:textId="77777777" w:rsidR="00ED7D1D" w:rsidRDefault="00ED7D1D">
      <w:pPr>
        <w:rPr>
          <w:rFonts w:hint="eastAsia"/>
        </w:rPr>
      </w:pPr>
      <w:r>
        <w:rPr>
          <w:rFonts w:hint="eastAsia"/>
        </w:rPr>
        <w:t>这些仅有三个字母的拼音通常包含一个声母（辅音）和一个或两个韵母（元音）。例如，“chu”这个拼音，其中“ch”是声母，而“u”则是韵母。这样的结构使得这些拼音既简短又具有独特的发音特点，对于初学者来说是非常好的练习材料。</w:t>
      </w:r>
    </w:p>
    <w:p w14:paraId="4C235432" w14:textId="77777777" w:rsidR="00ED7D1D" w:rsidRDefault="00ED7D1D">
      <w:pPr>
        <w:rPr>
          <w:rFonts w:hint="eastAsia"/>
        </w:rPr>
      </w:pPr>
    </w:p>
    <w:p w14:paraId="022D426A" w14:textId="77777777" w:rsidR="00ED7D1D" w:rsidRDefault="00ED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BDB57" w14:textId="77777777" w:rsidR="00ED7D1D" w:rsidRDefault="00ED7D1D">
      <w:pPr>
        <w:rPr>
          <w:rFonts w:hint="eastAsia"/>
        </w:rPr>
      </w:pPr>
      <w:r>
        <w:rPr>
          <w:rFonts w:hint="eastAsia"/>
        </w:rPr>
        <w:t>常见三字母拼音</w:t>
      </w:r>
    </w:p>
    <w:p w14:paraId="7B5CB1E2" w14:textId="77777777" w:rsidR="00ED7D1D" w:rsidRDefault="00ED7D1D">
      <w:pPr>
        <w:rPr>
          <w:rFonts w:hint="eastAsia"/>
        </w:rPr>
      </w:pPr>
      <w:r>
        <w:rPr>
          <w:rFonts w:hint="eastAsia"/>
        </w:rPr>
        <w:t>常见的三字母拼音有：“ba”，“pa”，“ma”，“fa”，“da”，“ta”，“na”，“la”，“ga”，“ka”，“ha”，“ji”，“qi”，“xi”，“zhi”，“chi”，“shi”，“ri”，“zi”，“ci”，“si”。每个拼音都有其对应的汉字，比如“ba”可以对应到“八”、“爸”等字；“ma”则可以是“妈”、“马”等。</w:t>
      </w:r>
    </w:p>
    <w:p w14:paraId="45CCCC05" w14:textId="77777777" w:rsidR="00ED7D1D" w:rsidRDefault="00ED7D1D">
      <w:pPr>
        <w:rPr>
          <w:rFonts w:hint="eastAsia"/>
        </w:rPr>
      </w:pPr>
    </w:p>
    <w:p w14:paraId="27406AB3" w14:textId="77777777" w:rsidR="00ED7D1D" w:rsidRDefault="00ED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466A5" w14:textId="77777777" w:rsidR="00ED7D1D" w:rsidRDefault="00ED7D1D">
      <w:pPr>
        <w:rPr>
          <w:rFonts w:hint="eastAsia"/>
        </w:rPr>
      </w:pPr>
      <w:r>
        <w:rPr>
          <w:rFonts w:hint="eastAsia"/>
        </w:rPr>
        <w:t>拼音在教学中的作用</w:t>
      </w:r>
    </w:p>
    <w:p w14:paraId="0E6AE291" w14:textId="77777777" w:rsidR="00ED7D1D" w:rsidRDefault="00ED7D1D">
      <w:pPr>
        <w:rPr>
          <w:rFonts w:hint="eastAsia"/>
        </w:rPr>
      </w:pPr>
      <w:r>
        <w:rPr>
          <w:rFonts w:hint="eastAsia"/>
        </w:rPr>
        <w:t>三字母拼音在中文教学中非常重要。由于它们简洁明了，非常适合儿童或者外国语言学习者作为入门阶段的学习内容。通过反复练习这些基础拼音，学生能够逐渐掌握汉语拼音系统的规则，为后续学习更复杂的拼音打下坚实的基础。</w:t>
      </w:r>
    </w:p>
    <w:p w14:paraId="6D1B216A" w14:textId="77777777" w:rsidR="00ED7D1D" w:rsidRDefault="00ED7D1D">
      <w:pPr>
        <w:rPr>
          <w:rFonts w:hint="eastAsia"/>
        </w:rPr>
      </w:pPr>
    </w:p>
    <w:p w14:paraId="0B19261E" w14:textId="77777777" w:rsidR="00ED7D1D" w:rsidRDefault="00ED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DD63B" w14:textId="77777777" w:rsidR="00ED7D1D" w:rsidRDefault="00ED7D1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4F02AD8" w14:textId="77777777" w:rsidR="00ED7D1D" w:rsidRDefault="00ED7D1D">
      <w:pPr>
        <w:rPr>
          <w:rFonts w:hint="eastAsia"/>
        </w:rPr>
      </w:pPr>
      <w:r>
        <w:rPr>
          <w:rFonts w:hint="eastAsia"/>
        </w:rPr>
        <w:t>值得注意的是，虽然上述列举了一些三字母拼音的例子，但同一个拼音可能对应多个不同的汉字。这是因为汉字数量庞大，而拼音相对有限，所以存在同音字现象。学习者需要结合上下文来正确理解并使用这些汉字。</w:t>
      </w:r>
    </w:p>
    <w:p w14:paraId="3FA96819" w14:textId="77777777" w:rsidR="00ED7D1D" w:rsidRDefault="00ED7D1D">
      <w:pPr>
        <w:rPr>
          <w:rFonts w:hint="eastAsia"/>
        </w:rPr>
      </w:pPr>
    </w:p>
    <w:p w14:paraId="09FA0D49" w14:textId="77777777" w:rsidR="00ED7D1D" w:rsidRDefault="00ED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62160" w14:textId="77777777" w:rsidR="00ED7D1D" w:rsidRDefault="00ED7D1D">
      <w:pPr>
        <w:rPr>
          <w:rFonts w:hint="eastAsia"/>
        </w:rPr>
      </w:pPr>
      <w:r>
        <w:rPr>
          <w:rFonts w:hint="eastAsia"/>
        </w:rPr>
        <w:t>最后的总结</w:t>
      </w:r>
    </w:p>
    <w:p w14:paraId="0833A01B" w14:textId="77777777" w:rsidR="00ED7D1D" w:rsidRDefault="00ED7D1D">
      <w:pPr>
        <w:rPr>
          <w:rFonts w:hint="eastAsia"/>
        </w:rPr>
      </w:pPr>
      <w:r>
        <w:rPr>
          <w:rFonts w:hint="eastAsia"/>
        </w:rPr>
        <w:t>了解并熟悉只有三个字母的拼音有助于加深对汉语语音体系的理解，同时也是学习汉字的一个重要步骤。无论是对于母语为汉语的人还是正在学习汉语的外国人来说，掌握这些基本的拼音知识都是非常有益的。</w:t>
      </w:r>
    </w:p>
    <w:p w14:paraId="59A2EB87" w14:textId="77777777" w:rsidR="00ED7D1D" w:rsidRDefault="00ED7D1D">
      <w:pPr>
        <w:rPr>
          <w:rFonts w:hint="eastAsia"/>
        </w:rPr>
      </w:pPr>
    </w:p>
    <w:p w14:paraId="5E074617" w14:textId="77777777" w:rsidR="00ED7D1D" w:rsidRDefault="00ED7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036AC" w14:textId="5A327D8C" w:rsidR="00DF2F8D" w:rsidRDefault="00DF2F8D"/>
    <w:sectPr w:rsidR="00DF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8D"/>
    <w:rsid w:val="00D564E1"/>
    <w:rsid w:val="00DF2F8D"/>
    <w:rsid w:val="00E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F0A5F-DE9B-4DF8-983C-DBBD51C8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