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CE993" w14:textId="77777777" w:rsidR="003405A8" w:rsidRDefault="003405A8">
      <w:pPr>
        <w:rPr>
          <w:rFonts w:hint="eastAsia"/>
        </w:rPr>
      </w:pPr>
      <w:r>
        <w:rPr>
          <w:rFonts w:hint="eastAsia"/>
        </w:rPr>
        <w:t>X</w:t>
      </w:r>
    </w:p>
    <w:p w14:paraId="5D7F9888" w14:textId="77777777" w:rsidR="003405A8" w:rsidRDefault="003405A8">
      <w:pPr>
        <w:rPr>
          <w:rFonts w:hint="eastAsia"/>
        </w:rPr>
      </w:pPr>
      <w:r>
        <w:rPr>
          <w:rFonts w:hint="eastAsia"/>
        </w:rPr>
        <w:t>在汉语拼音中，"X" 是一个独特的字母，它为许多汉字的发音提供了基础。从古至今，这个字母见证了中国语言文字的发展与演变。它不仅是中国学生学习普通话时必须掌握的基础之一，也是外国友人了解中国文化的一扇窗户。"X" 所代表的声音清脆响亮，是汉语拼音系统中不可或缺的一部分。</w:t>
      </w:r>
    </w:p>
    <w:p w14:paraId="6D8F98AC" w14:textId="77777777" w:rsidR="003405A8" w:rsidRDefault="003405A8">
      <w:pPr>
        <w:rPr>
          <w:rFonts w:hint="eastAsia"/>
        </w:rPr>
      </w:pPr>
    </w:p>
    <w:p w14:paraId="270B377B" w14:textId="77777777" w:rsidR="003405A8" w:rsidRDefault="00340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D9B166" w14:textId="77777777" w:rsidR="003405A8" w:rsidRDefault="003405A8">
      <w:pPr>
        <w:rPr>
          <w:rFonts w:hint="eastAsia"/>
        </w:rPr>
      </w:pPr>
      <w:r>
        <w:rPr>
          <w:rFonts w:hint="eastAsia"/>
        </w:rPr>
        <w:t>Y</w:t>
      </w:r>
    </w:p>
    <w:p w14:paraId="6D765CCA" w14:textId="77777777" w:rsidR="003405A8" w:rsidRDefault="003405A8">
      <w:pPr>
        <w:rPr>
          <w:rFonts w:hint="eastAsia"/>
        </w:rPr>
      </w:pPr>
      <w:r>
        <w:rPr>
          <w:rFonts w:hint="eastAsia"/>
        </w:rPr>
        <w:t>接下来，我们转向 "Y"，这是一个同样重要的拼音字母。它既可以在单词的开始也可以出现在末尾，甚至可以单独作为一个音节存在。"Y" 在汉语中有着多种角色，它可以作为半元音使用，也可以是某些复合韵母的组成部分。对于学习中文的人来说，正确地理解和运用 "Y" 是非常关键的，因为它能够改变词语的意义和发音。"Y" 也常常出现在一些具有代表性的中国名字中，成为连接过去与现在文化的一个纽带。</w:t>
      </w:r>
    </w:p>
    <w:p w14:paraId="5D60FFC2" w14:textId="77777777" w:rsidR="003405A8" w:rsidRDefault="003405A8">
      <w:pPr>
        <w:rPr>
          <w:rFonts w:hint="eastAsia"/>
        </w:rPr>
      </w:pPr>
    </w:p>
    <w:p w14:paraId="6378C90F" w14:textId="77777777" w:rsidR="003405A8" w:rsidRDefault="00340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BBB4096" w14:textId="77777777" w:rsidR="003405A8" w:rsidRDefault="003405A8">
      <w:pPr>
        <w:rPr>
          <w:rFonts w:hint="eastAsia"/>
        </w:rPr>
      </w:pPr>
      <w:r>
        <w:rPr>
          <w:rFonts w:hint="eastAsia"/>
        </w:rPr>
        <w:t>N</w:t>
      </w:r>
    </w:p>
    <w:p w14:paraId="3D608AD6" w14:textId="77777777" w:rsidR="003405A8" w:rsidRDefault="003405A8">
      <w:pPr>
        <w:rPr>
          <w:rFonts w:hint="eastAsia"/>
        </w:rPr>
      </w:pPr>
      <w:r>
        <w:rPr>
          <w:rFonts w:hint="eastAsia"/>
        </w:rPr>
        <w:t>最后但并非最不重要的是 "N"。这个字母在汉语拼音中的表现形式多样，既可以是一个鼻音辅音，也可以是其他音节的最后的总结。"N" 的出现频率非常高，几乎每个汉字的学习者都会频繁遇到。它的发音规则相对简单，但对于非母语使用者来说，仍然需要一定的练习才能准确无误地发出。"N" 不仅在中国大陆广泛使用，在海外华人社区以及学习汉语的国际学生之间也同样流行。它承载着交流、教育和传承的功能，是连接世界各地汉语爱好者的桥梁。</w:t>
      </w:r>
    </w:p>
    <w:p w14:paraId="0F477E5C" w14:textId="77777777" w:rsidR="003405A8" w:rsidRDefault="003405A8">
      <w:pPr>
        <w:rPr>
          <w:rFonts w:hint="eastAsia"/>
        </w:rPr>
      </w:pPr>
    </w:p>
    <w:p w14:paraId="2C837609" w14:textId="77777777" w:rsidR="003405A8" w:rsidRDefault="00340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F2EC7" w14:textId="77777777" w:rsidR="003405A8" w:rsidRDefault="003405A8">
      <w:pPr>
        <w:rPr>
          <w:rFonts w:hint="eastAsia"/>
        </w:rPr>
      </w:pPr>
    </w:p>
    <w:p w14:paraId="16087465" w14:textId="77777777" w:rsidR="003405A8" w:rsidRDefault="00340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D2DB53" w14:textId="76C2461B" w:rsidR="00EB5526" w:rsidRDefault="00EB5526"/>
    <w:sectPr w:rsidR="00EB5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526"/>
    <w:rsid w:val="003405A8"/>
    <w:rsid w:val="00D564E1"/>
    <w:rsid w:val="00EB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CD0E4-9AFE-4358-B225-3184D181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5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5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5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5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5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5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5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5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5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5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5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5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5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5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5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5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5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5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5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5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