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6847" w14:textId="77777777" w:rsidR="000C1D2C" w:rsidRDefault="000C1D2C">
      <w:pPr>
        <w:rPr>
          <w:rFonts w:hint="eastAsia"/>
        </w:rPr>
      </w:pPr>
    </w:p>
    <w:p w14:paraId="2AAF6377" w14:textId="77777777" w:rsidR="000C1D2C" w:rsidRDefault="000C1D2C">
      <w:pPr>
        <w:rPr>
          <w:rFonts w:hint="eastAsia"/>
        </w:rPr>
      </w:pPr>
      <w:r>
        <w:rPr>
          <w:rFonts w:hint="eastAsia"/>
        </w:rPr>
        <w:t>受的拼音怎么写的</w:t>
      </w:r>
    </w:p>
    <w:p w14:paraId="5AE1CCEC" w14:textId="77777777" w:rsidR="000C1D2C" w:rsidRDefault="000C1D2C">
      <w:pPr>
        <w:rPr>
          <w:rFonts w:hint="eastAsia"/>
        </w:rPr>
      </w:pPr>
      <w:r>
        <w:rPr>
          <w:rFonts w:hint="eastAsia"/>
        </w:rPr>
        <w:t>在学习汉语的过程中，了解汉字的拼音是至关重要的一步。对于“受”这个字而言，它的拼音写作“shòu”。这一拼音由声母“sh”和韵母“ou”组成，并带有去声调号。掌握正确的拼音发音不仅有助于提高听说能力，还能加深对汉字的记忆与理解。</w:t>
      </w:r>
    </w:p>
    <w:p w14:paraId="6B114DE5" w14:textId="77777777" w:rsidR="000C1D2C" w:rsidRDefault="000C1D2C">
      <w:pPr>
        <w:rPr>
          <w:rFonts w:hint="eastAsia"/>
        </w:rPr>
      </w:pPr>
    </w:p>
    <w:p w14:paraId="46C74438" w14:textId="77777777" w:rsidR="000C1D2C" w:rsidRDefault="000C1D2C">
      <w:pPr>
        <w:rPr>
          <w:rFonts w:hint="eastAsia"/>
        </w:rPr>
      </w:pPr>
    </w:p>
    <w:p w14:paraId="05CA19B0" w14:textId="77777777" w:rsidR="000C1D2C" w:rsidRDefault="000C1D2C">
      <w:pPr>
        <w:rPr>
          <w:rFonts w:hint="eastAsia"/>
        </w:rPr>
      </w:pPr>
      <w:r>
        <w:rPr>
          <w:rFonts w:hint="eastAsia"/>
        </w:rPr>
        <w:t>“受”的基本含义及用法</w:t>
      </w:r>
    </w:p>
    <w:p w14:paraId="3FEFE856" w14:textId="77777777" w:rsidR="000C1D2C" w:rsidRDefault="000C1D2C">
      <w:pPr>
        <w:rPr>
          <w:rFonts w:hint="eastAsia"/>
        </w:rPr>
      </w:pPr>
      <w:r>
        <w:rPr>
          <w:rFonts w:hint="eastAsia"/>
        </w:rPr>
        <w:t>“受”是一个多义词，在不同的语境中有不同的解释。最常见的是作为动词使用，表示接受、遭受或受到的意思。例如，“他接受了这份礼物”，这里的“受”就表达了接受的意义。“受”还常用于描述某种影响或作用的结果，如“受影响”，即指由于某因素的作用而产生的变化。</w:t>
      </w:r>
    </w:p>
    <w:p w14:paraId="315BAE70" w14:textId="77777777" w:rsidR="000C1D2C" w:rsidRDefault="000C1D2C">
      <w:pPr>
        <w:rPr>
          <w:rFonts w:hint="eastAsia"/>
        </w:rPr>
      </w:pPr>
    </w:p>
    <w:p w14:paraId="1A8E254F" w14:textId="77777777" w:rsidR="000C1D2C" w:rsidRDefault="000C1D2C">
      <w:pPr>
        <w:rPr>
          <w:rFonts w:hint="eastAsia"/>
        </w:rPr>
      </w:pPr>
    </w:p>
    <w:p w14:paraId="7DBBFB23" w14:textId="77777777" w:rsidR="000C1D2C" w:rsidRDefault="000C1D2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A92B1A2" w14:textId="77777777" w:rsidR="000C1D2C" w:rsidRDefault="000C1D2C">
      <w:pPr>
        <w:rPr>
          <w:rFonts w:hint="eastAsia"/>
        </w:rPr>
      </w:pPr>
      <w:r>
        <w:rPr>
          <w:rFonts w:hint="eastAsia"/>
        </w:rPr>
        <w:t>学习汉字的拼音对于初学者来说具有不可忽视的重要性。它不仅是连接汉字与语音的重要桥梁，也是理解和学习汉语词汇的基础。通过拼音，学生能够更准确地发出汉字的读音，进而促进口语交流能力的发展。同时，拼音也为汉字输入提供了便捷的方式，无论是电脑还是手机上，拼音输入法都是最常用的方法之一。</w:t>
      </w:r>
    </w:p>
    <w:p w14:paraId="0956CAC1" w14:textId="77777777" w:rsidR="000C1D2C" w:rsidRDefault="000C1D2C">
      <w:pPr>
        <w:rPr>
          <w:rFonts w:hint="eastAsia"/>
        </w:rPr>
      </w:pPr>
    </w:p>
    <w:p w14:paraId="432BC629" w14:textId="77777777" w:rsidR="000C1D2C" w:rsidRDefault="000C1D2C">
      <w:pPr>
        <w:rPr>
          <w:rFonts w:hint="eastAsia"/>
        </w:rPr>
      </w:pPr>
    </w:p>
    <w:p w14:paraId="0A166812" w14:textId="77777777" w:rsidR="000C1D2C" w:rsidRDefault="000C1D2C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CFFC11C" w14:textId="77777777" w:rsidR="000C1D2C" w:rsidRDefault="000C1D2C">
      <w:pPr>
        <w:rPr>
          <w:rFonts w:hint="eastAsia"/>
        </w:rPr>
      </w:pPr>
      <w:r>
        <w:rPr>
          <w:rFonts w:hint="eastAsia"/>
        </w:rPr>
        <w:t>为了更好地学习和掌握拼音，建议采取多种方法相结合的学习策略。可以通过观看教学视频或听音频材料来模仿标准发音。积极参与实际交流，尝试在对话中运用所学知识。还可以利用拼音练习册进行书写和拼读训练，以巩固记忆。重要的是保持持续的学习热情和耐心，逐步积累，不断进步。</w:t>
      </w:r>
    </w:p>
    <w:p w14:paraId="3E6EBCF5" w14:textId="77777777" w:rsidR="000C1D2C" w:rsidRDefault="000C1D2C">
      <w:pPr>
        <w:rPr>
          <w:rFonts w:hint="eastAsia"/>
        </w:rPr>
      </w:pPr>
    </w:p>
    <w:p w14:paraId="635464BB" w14:textId="77777777" w:rsidR="000C1D2C" w:rsidRDefault="000C1D2C">
      <w:pPr>
        <w:rPr>
          <w:rFonts w:hint="eastAsia"/>
        </w:rPr>
      </w:pPr>
    </w:p>
    <w:p w14:paraId="74560084" w14:textId="77777777" w:rsidR="000C1D2C" w:rsidRDefault="000C1D2C">
      <w:pPr>
        <w:rPr>
          <w:rFonts w:hint="eastAsia"/>
        </w:rPr>
      </w:pPr>
      <w:r>
        <w:rPr>
          <w:rFonts w:hint="eastAsia"/>
        </w:rPr>
        <w:t>最后的总结</w:t>
      </w:r>
    </w:p>
    <w:p w14:paraId="294B570A" w14:textId="77777777" w:rsidR="000C1D2C" w:rsidRDefault="000C1D2C">
      <w:pPr>
        <w:rPr>
          <w:rFonts w:hint="eastAsia"/>
        </w:rPr>
      </w:pPr>
      <w:r>
        <w:rPr>
          <w:rFonts w:hint="eastAsia"/>
        </w:rPr>
        <w:t>“受”的拼音为“shòu”，其学习过程不仅限于记住这一特定的拼音组合，更重要的是要理解拼音学习在整个汉语学习中的基础性作用。通过不断地实践和探索，我们可以更加深入地掌握汉语，提升自己的语言水平。无论是在日常交流还是专业领域，良好的汉语技能都将为我们打开更多的机会之门。</w:t>
      </w:r>
    </w:p>
    <w:p w14:paraId="050D3636" w14:textId="77777777" w:rsidR="000C1D2C" w:rsidRDefault="000C1D2C">
      <w:pPr>
        <w:rPr>
          <w:rFonts w:hint="eastAsia"/>
        </w:rPr>
      </w:pPr>
    </w:p>
    <w:p w14:paraId="08E0FC33" w14:textId="77777777" w:rsidR="000C1D2C" w:rsidRDefault="000C1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80500" w14:textId="77777777" w:rsidR="000C1D2C" w:rsidRDefault="000C1D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6D8ED5" w14:textId="3A37D58B" w:rsidR="00E5410F" w:rsidRDefault="00E5410F"/>
    <w:sectPr w:rsidR="00E54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0F"/>
    <w:rsid w:val="000C1D2C"/>
    <w:rsid w:val="00D564E1"/>
    <w:rsid w:val="00E5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5D2B5-4D6F-472A-94EF-45E13FA3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