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EAE5" w14:textId="77777777" w:rsidR="00D764D9" w:rsidRDefault="00D764D9">
      <w:pPr>
        <w:rPr>
          <w:rFonts w:hint="eastAsia"/>
        </w:rPr>
      </w:pPr>
    </w:p>
    <w:p w14:paraId="11851C4A" w14:textId="77777777" w:rsidR="00D764D9" w:rsidRDefault="00D764D9">
      <w:pPr>
        <w:rPr>
          <w:rFonts w:hint="eastAsia"/>
        </w:rPr>
      </w:pPr>
      <w:r>
        <w:rPr>
          <w:rFonts w:hint="eastAsia"/>
        </w:rPr>
        <w:t>受用的拼音</w:t>
      </w:r>
    </w:p>
    <w:p w14:paraId="656B7EC8" w14:textId="77777777" w:rsidR="00D764D9" w:rsidRDefault="00D764D9">
      <w:pPr>
        <w:rPr>
          <w:rFonts w:hint="eastAsia"/>
        </w:rPr>
      </w:pPr>
      <w:r>
        <w:rPr>
          <w:rFonts w:hint="eastAsia"/>
        </w:rPr>
        <w:t>“受用”这个词在汉语中具有丰富的含义，其拼音是“shòu yòng”。这个词语不仅体现了语言的韵律美，还承载着深厚的文化内涵。从字面上看，“受”指的是接受、承受；“用”则表示使用、运用。结合起来，“受用”通常用来描述一种获得益处或者享受的状态。</w:t>
      </w:r>
    </w:p>
    <w:p w14:paraId="58622279" w14:textId="77777777" w:rsidR="00D764D9" w:rsidRDefault="00D764D9">
      <w:pPr>
        <w:rPr>
          <w:rFonts w:hint="eastAsia"/>
        </w:rPr>
      </w:pPr>
    </w:p>
    <w:p w14:paraId="48B2184B" w14:textId="77777777" w:rsidR="00D764D9" w:rsidRDefault="00D764D9">
      <w:pPr>
        <w:rPr>
          <w:rFonts w:hint="eastAsia"/>
        </w:rPr>
      </w:pPr>
    </w:p>
    <w:p w14:paraId="7DFB0E55" w14:textId="77777777" w:rsidR="00D764D9" w:rsidRDefault="00D764D9">
      <w:pPr>
        <w:rPr>
          <w:rFonts w:hint="eastAsia"/>
        </w:rPr>
      </w:pPr>
      <w:r>
        <w:rPr>
          <w:rFonts w:hint="eastAsia"/>
        </w:rPr>
        <w:t>文化背景中的受用</w:t>
      </w:r>
    </w:p>
    <w:p w14:paraId="4BDB3E2C" w14:textId="77777777" w:rsidR="00D764D9" w:rsidRDefault="00D764D9">
      <w:pPr>
        <w:rPr>
          <w:rFonts w:hint="eastAsia"/>
        </w:rPr>
      </w:pPr>
      <w:r>
        <w:rPr>
          <w:rFonts w:hint="eastAsia"/>
        </w:rPr>
        <w:t>在中国传统文化中，“受用”一词常常与修身养性、道德修养相联系。古人认为，通过学习经典、修炼品德，人们能够达到心灵上的满足和精神上的升华，这种状态便是“受用”的体现。例如，在儒家思想里，强调个人通过努力可以实现自我完善，进而体验到内心的宁静与满足，这正是“受用”的一种形式。</w:t>
      </w:r>
    </w:p>
    <w:p w14:paraId="0128B41F" w14:textId="77777777" w:rsidR="00D764D9" w:rsidRDefault="00D764D9">
      <w:pPr>
        <w:rPr>
          <w:rFonts w:hint="eastAsia"/>
        </w:rPr>
      </w:pPr>
    </w:p>
    <w:p w14:paraId="470E9CEF" w14:textId="77777777" w:rsidR="00D764D9" w:rsidRDefault="00D764D9">
      <w:pPr>
        <w:rPr>
          <w:rFonts w:hint="eastAsia"/>
        </w:rPr>
      </w:pPr>
    </w:p>
    <w:p w14:paraId="2DB5CDE5" w14:textId="77777777" w:rsidR="00D764D9" w:rsidRDefault="00D764D9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795FC04" w14:textId="77777777" w:rsidR="00D764D9" w:rsidRDefault="00D764D9">
      <w:pPr>
        <w:rPr>
          <w:rFonts w:hint="eastAsia"/>
        </w:rPr>
      </w:pPr>
      <w:r>
        <w:rPr>
          <w:rFonts w:hint="eastAsia"/>
        </w:rPr>
        <w:t>随着时代的发展，“受用”的意义也在不断扩展。它不仅仅局限于精神层面的享受，也广泛应用于日常生活中的各种情境。比如，当一个人从一本书籍中获得了知识，或是在一次旅行中体验到了不同的风土人情，都可以称之为得到了“受用”。“受用”还可以用来形容物质上的享用，如美食、美景等带来的愉悦感受。</w:t>
      </w:r>
    </w:p>
    <w:p w14:paraId="1E88D833" w14:textId="77777777" w:rsidR="00D764D9" w:rsidRDefault="00D764D9">
      <w:pPr>
        <w:rPr>
          <w:rFonts w:hint="eastAsia"/>
        </w:rPr>
      </w:pPr>
    </w:p>
    <w:p w14:paraId="23EE140C" w14:textId="77777777" w:rsidR="00D764D9" w:rsidRDefault="00D764D9">
      <w:pPr>
        <w:rPr>
          <w:rFonts w:hint="eastAsia"/>
        </w:rPr>
      </w:pPr>
    </w:p>
    <w:p w14:paraId="019D1C24" w14:textId="77777777" w:rsidR="00D764D9" w:rsidRDefault="00D764D9">
      <w:pPr>
        <w:rPr>
          <w:rFonts w:hint="eastAsia"/>
        </w:rPr>
      </w:pPr>
      <w:r>
        <w:rPr>
          <w:rFonts w:hint="eastAsia"/>
        </w:rPr>
        <w:t>如何在生活中找到“受用”</w:t>
      </w:r>
    </w:p>
    <w:p w14:paraId="42178A13" w14:textId="77777777" w:rsidR="00D764D9" w:rsidRDefault="00D764D9">
      <w:pPr>
        <w:rPr>
          <w:rFonts w:hint="eastAsia"/>
        </w:rPr>
      </w:pPr>
      <w:r>
        <w:rPr>
          <w:rFonts w:hint="eastAsia"/>
        </w:rPr>
        <w:t>要真正体会到“受用”，关键在于用心去感受生活中的每一个细节。无论是阅读一本好书，聆听一首美妙的音乐，还是与家人朋友共度美好时光，都可能成为我们生活中“受用”的来源。重要的是保持一颗开放的心态，愿意去发现那些隐藏在平凡事物背后的乐趣和价值。</w:t>
      </w:r>
    </w:p>
    <w:p w14:paraId="7F6CD147" w14:textId="77777777" w:rsidR="00D764D9" w:rsidRDefault="00D764D9">
      <w:pPr>
        <w:rPr>
          <w:rFonts w:hint="eastAsia"/>
        </w:rPr>
      </w:pPr>
    </w:p>
    <w:p w14:paraId="47818F55" w14:textId="77777777" w:rsidR="00D764D9" w:rsidRDefault="00D764D9">
      <w:pPr>
        <w:rPr>
          <w:rFonts w:hint="eastAsia"/>
        </w:rPr>
      </w:pPr>
    </w:p>
    <w:p w14:paraId="3A01A0AA" w14:textId="77777777" w:rsidR="00D764D9" w:rsidRDefault="00D764D9">
      <w:pPr>
        <w:rPr>
          <w:rFonts w:hint="eastAsia"/>
        </w:rPr>
      </w:pPr>
      <w:r>
        <w:rPr>
          <w:rFonts w:hint="eastAsia"/>
        </w:rPr>
        <w:t>最后的总结</w:t>
      </w:r>
    </w:p>
    <w:p w14:paraId="480797E6" w14:textId="77777777" w:rsidR="00D764D9" w:rsidRDefault="00D764D9">
      <w:pPr>
        <w:rPr>
          <w:rFonts w:hint="eastAsia"/>
        </w:rPr>
      </w:pPr>
      <w:r>
        <w:rPr>
          <w:rFonts w:hint="eastAsia"/>
        </w:rPr>
        <w:t>“受用”是一种既简单又深刻的体验，它贯穿于我们的日常生活中，丰富了我们的内心世界。通过不断地探索和实践，我们可以更加深入地理解“受用”的真谛，并将其转化为提升生活质量的重要力量。希望每个人都能在自己的生活中找到属于自己的那份“受用”，享受生命的每一份馈赠。</w:t>
      </w:r>
    </w:p>
    <w:p w14:paraId="5324ABF7" w14:textId="77777777" w:rsidR="00D764D9" w:rsidRDefault="00D764D9">
      <w:pPr>
        <w:rPr>
          <w:rFonts w:hint="eastAsia"/>
        </w:rPr>
      </w:pPr>
    </w:p>
    <w:p w14:paraId="5405A877" w14:textId="77777777" w:rsidR="00D764D9" w:rsidRDefault="00D764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91D55" w14:textId="77777777" w:rsidR="00D764D9" w:rsidRDefault="00D764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92258" w14:textId="781CCAB3" w:rsidR="00506232" w:rsidRDefault="00506232"/>
    <w:sectPr w:rsidR="0050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32"/>
    <w:rsid w:val="00506232"/>
    <w:rsid w:val="00D564E1"/>
    <w:rsid w:val="00D7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52DE1-C5C0-4720-87ED-ECBD101E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