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D893" w14:textId="77777777" w:rsidR="00D8647B" w:rsidRDefault="00D8647B">
      <w:pPr>
        <w:rPr>
          <w:rFonts w:hint="eastAsia"/>
        </w:rPr>
      </w:pPr>
    </w:p>
    <w:p w14:paraId="06BE0763" w14:textId="77777777" w:rsidR="00D8647B" w:rsidRDefault="00D8647B">
      <w:pPr>
        <w:rPr>
          <w:rFonts w:hint="eastAsia"/>
        </w:rPr>
      </w:pPr>
      <w:r>
        <w:rPr>
          <w:rFonts w:hint="eastAsia"/>
        </w:rPr>
        <w:t>双臂的臂的拼音</w:t>
      </w:r>
    </w:p>
    <w:p w14:paraId="59D304B9" w14:textId="77777777" w:rsidR="00D8647B" w:rsidRDefault="00D8647B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在汉语学习的过程中，了解汉字的正确发音是极为重要的。今天我们要探讨的是“臂”这个字，它指的是人体从肩到手腕的部分，分为上臂和下臂两部分。臂这个字的拼音为“bì”，属于第四声，即去声。</w:t>
      </w:r>
    </w:p>
    <w:p w14:paraId="4B2EE9CF" w14:textId="77777777" w:rsidR="00D8647B" w:rsidRDefault="00D8647B">
      <w:pPr>
        <w:rPr>
          <w:rFonts w:hint="eastAsia"/>
        </w:rPr>
      </w:pPr>
    </w:p>
    <w:p w14:paraId="7BD5DD9D" w14:textId="77777777" w:rsidR="00D8647B" w:rsidRDefault="00D8647B">
      <w:pPr>
        <w:rPr>
          <w:rFonts w:hint="eastAsia"/>
        </w:rPr>
      </w:pPr>
    </w:p>
    <w:p w14:paraId="6686B9C0" w14:textId="77777777" w:rsidR="00D8647B" w:rsidRDefault="00D8647B">
      <w:pPr>
        <w:rPr>
          <w:rFonts w:hint="eastAsia"/>
        </w:rPr>
      </w:pPr>
      <w:r>
        <w:rPr>
          <w:rFonts w:hint="eastAsia"/>
        </w:rPr>
        <w:t>臂的拼音与声调</w:t>
      </w:r>
    </w:p>
    <w:p w14:paraId="24A2D1BF" w14:textId="77777777" w:rsidR="00D8647B" w:rsidRDefault="00D8647B">
      <w:pPr>
        <w:rPr>
          <w:rFonts w:hint="eastAsia"/>
        </w:rPr>
      </w:pPr>
      <w:r>
        <w:rPr>
          <w:rFonts w:hint="eastAsia"/>
        </w:rPr>
        <w:t>拼音系统是中国大陆使用的一种标音符号系统，用来表示汉字的发音。“臂”的拼音“bì”由声母“b”和韵母“i”组成，并且以第四声出现。在汉语中，声调的变化能够改变一个词的意义，因此准确掌握每个字的声调至关重要。对于非母语者来说，通过反复练习来熟悉这些声调是必不可少的。</w:t>
      </w:r>
    </w:p>
    <w:p w14:paraId="0293F20E" w14:textId="77777777" w:rsidR="00D8647B" w:rsidRDefault="00D8647B">
      <w:pPr>
        <w:rPr>
          <w:rFonts w:hint="eastAsia"/>
        </w:rPr>
      </w:pPr>
    </w:p>
    <w:p w14:paraId="70F95456" w14:textId="77777777" w:rsidR="00D8647B" w:rsidRDefault="00D8647B">
      <w:pPr>
        <w:rPr>
          <w:rFonts w:hint="eastAsia"/>
        </w:rPr>
      </w:pPr>
    </w:p>
    <w:p w14:paraId="3BA273C6" w14:textId="77777777" w:rsidR="00D8647B" w:rsidRDefault="00D8647B">
      <w:pPr>
        <w:rPr>
          <w:rFonts w:hint="eastAsia"/>
        </w:rPr>
      </w:pPr>
      <w:r>
        <w:rPr>
          <w:rFonts w:hint="eastAsia"/>
        </w:rPr>
        <w:t>臂字的历史与演变</w:t>
      </w:r>
    </w:p>
    <w:p w14:paraId="591E441B" w14:textId="77777777" w:rsidR="00D8647B" w:rsidRDefault="00D8647B">
      <w:pPr>
        <w:rPr>
          <w:rFonts w:hint="eastAsia"/>
        </w:rPr>
      </w:pPr>
      <w:r>
        <w:rPr>
          <w:rFonts w:hint="eastAsia"/>
        </w:rPr>
        <w:t>臂字最早出现在甲骨文中，随着时间的发展，其形态和用法也经历了多次变化。在古代文献中，“臂”不仅指人的手臂，有时也用于描述动物的相应部位。臂还有时被借用来比喻支持或帮助的意思，如“左膀右臂”，意味着得力助手。</w:t>
      </w:r>
    </w:p>
    <w:p w14:paraId="01A84B2D" w14:textId="77777777" w:rsidR="00D8647B" w:rsidRDefault="00D8647B">
      <w:pPr>
        <w:rPr>
          <w:rFonts w:hint="eastAsia"/>
        </w:rPr>
      </w:pPr>
    </w:p>
    <w:p w14:paraId="54E9274F" w14:textId="77777777" w:rsidR="00D8647B" w:rsidRDefault="00D8647B">
      <w:pPr>
        <w:rPr>
          <w:rFonts w:hint="eastAsia"/>
        </w:rPr>
      </w:pPr>
    </w:p>
    <w:p w14:paraId="0396D8F6" w14:textId="77777777" w:rsidR="00D8647B" w:rsidRDefault="00D8647B">
      <w:pPr>
        <w:rPr>
          <w:rFonts w:hint="eastAsia"/>
        </w:rPr>
      </w:pPr>
      <w:r>
        <w:rPr>
          <w:rFonts w:hint="eastAsia"/>
        </w:rPr>
        <w:t>如何记忆臂的拼音</w:t>
      </w:r>
    </w:p>
    <w:p w14:paraId="3A7D7FC1" w14:textId="77777777" w:rsidR="00D8647B" w:rsidRDefault="00D8647B">
      <w:pPr>
        <w:rPr>
          <w:rFonts w:hint="eastAsia"/>
        </w:rPr>
      </w:pPr>
      <w:r>
        <w:rPr>
          <w:rFonts w:hint="eastAsia"/>
        </w:rPr>
        <w:t>为了更好地记住“臂”的拼音，可以通过联想法将发音与日常生活中的事物联系起来。例如，可以想象一个人正在锻炼，他的肌肉（bù）因用力而显得更加明显，这里虽然用了近似的发音，但通过创造性的联想可以帮助记忆。也可以利用现代技术，比如使用语言学习应用程序进行听写练习，以加深对臂这个字的印象。</w:t>
      </w:r>
    </w:p>
    <w:p w14:paraId="7EEAE133" w14:textId="77777777" w:rsidR="00D8647B" w:rsidRDefault="00D8647B">
      <w:pPr>
        <w:rPr>
          <w:rFonts w:hint="eastAsia"/>
        </w:rPr>
      </w:pPr>
    </w:p>
    <w:p w14:paraId="6F8DD46B" w14:textId="77777777" w:rsidR="00D8647B" w:rsidRDefault="00D8647B">
      <w:pPr>
        <w:rPr>
          <w:rFonts w:hint="eastAsia"/>
        </w:rPr>
      </w:pPr>
    </w:p>
    <w:p w14:paraId="3B8F468D" w14:textId="77777777" w:rsidR="00D8647B" w:rsidRDefault="00D8647B">
      <w:pPr>
        <w:rPr>
          <w:rFonts w:hint="eastAsia"/>
        </w:rPr>
      </w:pPr>
      <w:r>
        <w:rPr>
          <w:rFonts w:hint="eastAsia"/>
        </w:rPr>
        <w:t>臂在日常交流中的应用</w:t>
      </w:r>
    </w:p>
    <w:p w14:paraId="42B9204F" w14:textId="77777777" w:rsidR="00D8647B" w:rsidRDefault="00D8647B">
      <w:pPr>
        <w:rPr>
          <w:rFonts w:hint="eastAsia"/>
        </w:rPr>
      </w:pPr>
      <w:r>
        <w:rPr>
          <w:rFonts w:hint="eastAsia"/>
        </w:rPr>
        <w:t>了解了臂的正确发音后，我们可以在多种场合中运用这一知识。无论是描述身体部位、参与体育活动还是讨论医学健康话题，“臂”都是一个高频词汇。正确使用这个词不仅能提高我们的汉语水平，还能增强与他人的沟通效果。</w:t>
      </w:r>
    </w:p>
    <w:p w14:paraId="0BBB17C1" w14:textId="77777777" w:rsidR="00D8647B" w:rsidRDefault="00D8647B">
      <w:pPr>
        <w:rPr>
          <w:rFonts w:hint="eastAsia"/>
        </w:rPr>
      </w:pPr>
    </w:p>
    <w:p w14:paraId="24B9902B" w14:textId="77777777" w:rsidR="00D8647B" w:rsidRDefault="00D8647B">
      <w:pPr>
        <w:rPr>
          <w:rFonts w:hint="eastAsia"/>
        </w:rPr>
      </w:pPr>
    </w:p>
    <w:p w14:paraId="114AE64E" w14:textId="77777777" w:rsidR="00D8647B" w:rsidRDefault="00D8647B">
      <w:pPr>
        <w:rPr>
          <w:rFonts w:hint="eastAsia"/>
        </w:rPr>
      </w:pPr>
      <w:r>
        <w:rPr>
          <w:rFonts w:hint="eastAsia"/>
        </w:rPr>
        <w:t>最后的总结</w:t>
      </w:r>
    </w:p>
    <w:p w14:paraId="0AC110F6" w14:textId="77777777" w:rsidR="00D8647B" w:rsidRDefault="00D8647B">
      <w:pPr>
        <w:rPr>
          <w:rFonts w:hint="eastAsia"/>
        </w:rPr>
      </w:pPr>
      <w:r>
        <w:rPr>
          <w:rFonts w:hint="eastAsia"/>
        </w:rPr>
        <w:t>臂的拼音为“bì”，属于第四声。通过对臂字历史背景的学习、发音规则的理解以及有效的记忆方法的应用，我们可以更准确地掌握这一词汇。希望本文能帮助读者提升对臂字的认识，并激发大家对汉语学习的兴趣。</w:t>
      </w:r>
    </w:p>
    <w:p w14:paraId="4541359F" w14:textId="77777777" w:rsidR="00D8647B" w:rsidRDefault="00D8647B">
      <w:pPr>
        <w:rPr>
          <w:rFonts w:hint="eastAsia"/>
        </w:rPr>
      </w:pPr>
    </w:p>
    <w:p w14:paraId="774079AF" w14:textId="77777777" w:rsidR="00D8647B" w:rsidRDefault="00D8647B">
      <w:pPr>
        <w:rPr>
          <w:rFonts w:hint="eastAsia"/>
        </w:rPr>
      </w:pPr>
    </w:p>
    <w:p w14:paraId="4B4D6BA1" w14:textId="77777777" w:rsidR="00D8647B" w:rsidRDefault="00D86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273FF" w14:textId="7F892495" w:rsidR="00D80894" w:rsidRDefault="00D80894"/>
    <w:sectPr w:rsidR="00D8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94"/>
    <w:rsid w:val="00D564E1"/>
    <w:rsid w:val="00D80894"/>
    <w:rsid w:val="00D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1B241-7273-4AF9-8FFB-754F71D2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