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9B30" w14:textId="77777777" w:rsidR="00BF2866" w:rsidRDefault="00BF2866">
      <w:pPr>
        <w:rPr>
          <w:rFonts w:hint="eastAsia"/>
        </w:rPr>
      </w:pPr>
    </w:p>
    <w:p w14:paraId="1E477856" w14:textId="77777777" w:rsidR="00BF2866" w:rsidRDefault="00BF2866">
      <w:pPr>
        <w:rPr>
          <w:rFonts w:hint="eastAsia"/>
        </w:rPr>
      </w:pPr>
      <w:r>
        <w:rPr>
          <w:rFonts w:hint="eastAsia"/>
        </w:rPr>
        <w:t>双臂的拼音怎么写的拼</w:t>
      </w:r>
    </w:p>
    <w:p w14:paraId="53D71EB6" w14:textId="77777777" w:rsidR="00BF2866" w:rsidRDefault="00BF2866">
      <w:pPr>
        <w:rPr>
          <w:rFonts w:hint="eastAsia"/>
        </w:rPr>
      </w:pPr>
      <w:r>
        <w:rPr>
          <w:rFonts w:hint="eastAsia"/>
        </w:rPr>
        <w:t>双臂，作为人体的重要组成部分，承担着许多日常生活中的功能。无论是提重物还是细微的手指操作，都离不开这对灵活的肢体。在汉语中，“双臂”这个词组用来描述人的两只胳膊，而其拼音写作“shuāng bì”。其中，“shuāng”表示两个或一对，而“bì”则特指从肩到手腕的部分。</w:t>
      </w:r>
    </w:p>
    <w:p w14:paraId="73CD40C9" w14:textId="77777777" w:rsidR="00BF2866" w:rsidRDefault="00BF2866">
      <w:pPr>
        <w:rPr>
          <w:rFonts w:hint="eastAsia"/>
        </w:rPr>
      </w:pPr>
    </w:p>
    <w:p w14:paraId="142B662F" w14:textId="77777777" w:rsidR="00BF2866" w:rsidRDefault="00BF2866">
      <w:pPr>
        <w:rPr>
          <w:rFonts w:hint="eastAsia"/>
        </w:rPr>
      </w:pPr>
    </w:p>
    <w:p w14:paraId="587BBF0F" w14:textId="77777777" w:rsidR="00BF2866" w:rsidRDefault="00BF2866">
      <w:pPr>
        <w:rPr>
          <w:rFonts w:hint="eastAsia"/>
        </w:rPr>
      </w:pPr>
      <w:r>
        <w:rPr>
          <w:rFonts w:hint="eastAsia"/>
        </w:rPr>
        <w:t>拼音的基础知识</w:t>
      </w:r>
    </w:p>
    <w:p w14:paraId="1FC9DFB0" w14:textId="77777777" w:rsidR="00BF2866" w:rsidRDefault="00BF2866">
      <w:pPr>
        <w:rPr>
          <w:rFonts w:hint="eastAsia"/>
        </w:rPr>
      </w:pPr>
      <w:r>
        <w:rPr>
          <w:rFonts w:hint="eastAsia"/>
        </w:rPr>
        <w:t>拼音是汉字的一种注音方法，通过拉丁字母来标注汉字的发音。对于学习中文的人来说，掌握拼音是基础也是关键步骤之一。它不仅帮助人们正确地读出汉字，而且在输入法、字典查询等方面也发挥着重要作用。在“双臂”的拼音“shuāng bì”中，我们可以看到声母和韵母的组合使用，以及声调符号的应用，这些都是拼音系统的重要元素。</w:t>
      </w:r>
    </w:p>
    <w:p w14:paraId="29BBBEB6" w14:textId="77777777" w:rsidR="00BF2866" w:rsidRDefault="00BF2866">
      <w:pPr>
        <w:rPr>
          <w:rFonts w:hint="eastAsia"/>
        </w:rPr>
      </w:pPr>
    </w:p>
    <w:p w14:paraId="0AA62C60" w14:textId="77777777" w:rsidR="00BF2866" w:rsidRDefault="00BF2866">
      <w:pPr>
        <w:rPr>
          <w:rFonts w:hint="eastAsia"/>
        </w:rPr>
      </w:pPr>
    </w:p>
    <w:p w14:paraId="58B991E6" w14:textId="77777777" w:rsidR="00BF2866" w:rsidRDefault="00BF2866">
      <w:pPr>
        <w:rPr>
          <w:rFonts w:hint="eastAsia"/>
        </w:rPr>
      </w:pPr>
      <w:r>
        <w:rPr>
          <w:rFonts w:hint="eastAsia"/>
        </w:rPr>
        <w:t>如何正确发音“双臂”</w:t>
      </w:r>
    </w:p>
    <w:p w14:paraId="5D9E917F" w14:textId="77777777" w:rsidR="00BF2866" w:rsidRDefault="00BF2866">
      <w:pPr>
        <w:rPr>
          <w:rFonts w:hint="eastAsia"/>
        </w:rPr>
      </w:pPr>
      <w:r>
        <w:rPr>
          <w:rFonts w:hint="eastAsia"/>
        </w:rPr>
        <w:t>正确的发音对语言学习者来说至关重要。在“shuāng bì”这个词汇中，“shuāng”是一个带有第二声（阳平）的词，发音时要注意起始时声音要平稳上升；“bì”则是第四声（去声），发音时需要让声音快速下降，给人以短促有力的感觉。练习这两个音节时，可以通过模仿母语者的发音或者利用语音工具辅助学习，这样能够更准确地把握每个音节的发声技巧。</w:t>
      </w:r>
    </w:p>
    <w:p w14:paraId="72F91BA5" w14:textId="77777777" w:rsidR="00BF2866" w:rsidRDefault="00BF2866">
      <w:pPr>
        <w:rPr>
          <w:rFonts w:hint="eastAsia"/>
        </w:rPr>
      </w:pPr>
    </w:p>
    <w:p w14:paraId="62C03B04" w14:textId="77777777" w:rsidR="00BF2866" w:rsidRDefault="00BF2866">
      <w:pPr>
        <w:rPr>
          <w:rFonts w:hint="eastAsia"/>
        </w:rPr>
      </w:pPr>
    </w:p>
    <w:p w14:paraId="6C1C1448" w14:textId="77777777" w:rsidR="00BF2866" w:rsidRDefault="00BF2866">
      <w:pPr>
        <w:rPr>
          <w:rFonts w:hint="eastAsia"/>
        </w:rPr>
      </w:pPr>
      <w:r>
        <w:rPr>
          <w:rFonts w:hint="eastAsia"/>
        </w:rPr>
        <w:t>双臂在文化中的象征意义</w:t>
      </w:r>
    </w:p>
    <w:p w14:paraId="7F54C196" w14:textId="77777777" w:rsidR="00BF2866" w:rsidRDefault="00BF2866">
      <w:pPr>
        <w:rPr>
          <w:rFonts w:hint="eastAsia"/>
        </w:rPr>
      </w:pPr>
      <w:r>
        <w:rPr>
          <w:rFonts w:hint="eastAsia"/>
        </w:rPr>
        <w:t>除了物理上的功能外，双臂在不同的文化和历史背景中还承载了丰富的象征意义。例如，在某些文化传统中，伸出双臂可能象征着欢迎、拥抱或是请求援助等含义。这些象征意义丰富了我们对双臂的理解，不仅仅是生理学上的讨论，更是人类社会互动中不可或缺的一部分。</w:t>
      </w:r>
    </w:p>
    <w:p w14:paraId="47BEE782" w14:textId="77777777" w:rsidR="00BF2866" w:rsidRDefault="00BF2866">
      <w:pPr>
        <w:rPr>
          <w:rFonts w:hint="eastAsia"/>
        </w:rPr>
      </w:pPr>
    </w:p>
    <w:p w14:paraId="634781E9" w14:textId="77777777" w:rsidR="00BF2866" w:rsidRDefault="00BF2866">
      <w:pPr>
        <w:rPr>
          <w:rFonts w:hint="eastAsia"/>
        </w:rPr>
      </w:pPr>
    </w:p>
    <w:p w14:paraId="137686BC" w14:textId="77777777" w:rsidR="00BF2866" w:rsidRDefault="00BF2866">
      <w:pPr>
        <w:rPr>
          <w:rFonts w:hint="eastAsia"/>
        </w:rPr>
      </w:pPr>
      <w:r>
        <w:rPr>
          <w:rFonts w:hint="eastAsia"/>
        </w:rPr>
        <w:t>保持双臂健康的建议</w:t>
      </w:r>
    </w:p>
    <w:p w14:paraId="6EE66984" w14:textId="77777777" w:rsidR="00BF2866" w:rsidRDefault="00BF2866">
      <w:pPr>
        <w:rPr>
          <w:rFonts w:hint="eastAsia"/>
        </w:rPr>
      </w:pPr>
      <w:r>
        <w:rPr>
          <w:rFonts w:hint="eastAsia"/>
        </w:rPr>
        <w:t>为了保持双臂的健康，日常生活中的一些小习惯非常重要。比如，适当的伸展运动可以帮助缓解肌肉紧张，预防肩颈部位的问题。同时，注意工作环境的设置，如电脑屏幕的高度应与眼睛平行，避免长时间低头对手臂造成的额外压力。均衡饮食和充足的休息同样不可忽视，它们为双臂乃至全身提供了必要的营养和支持。</w:t>
      </w:r>
    </w:p>
    <w:p w14:paraId="567287CC" w14:textId="77777777" w:rsidR="00BF2866" w:rsidRDefault="00BF2866">
      <w:pPr>
        <w:rPr>
          <w:rFonts w:hint="eastAsia"/>
        </w:rPr>
      </w:pPr>
    </w:p>
    <w:p w14:paraId="156F976C" w14:textId="77777777" w:rsidR="00BF2866" w:rsidRDefault="00BF28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E237D" w14:textId="77777777" w:rsidR="00BF2866" w:rsidRDefault="00BF28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F63B1" w14:textId="7510C979" w:rsidR="00A2483E" w:rsidRDefault="00A2483E"/>
    <w:sectPr w:rsidR="00A2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3E"/>
    <w:rsid w:val="00A2483E"/>
    <w:rsid w:val="00BF28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EA26C-7E7F-4F11-9868-765C5E8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