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ACD9A" w14:textId="77777777" w:rsidR="004B5AD4" w:rsidRDefault="004B5AD4">
      <w:pPr>
        <w:rPr>
          <w:rFonts w:hint="eastAsia"/>
        </w:rPr>
      </w:pPr>
    </w:p>
    <w:p w14:paraId="04A459E9" w14:textId="77777777" w:rsidR="004B5AD4" w:rsidRDefault="004B5AD4">
      <w:pPr>
        <w:rPr>
          <w:rFonts w:hint="eastAsia"/>
        </w:rPr>
      </w:pPr>
      <w:r>
        <w:rPr>
          <w:rFonts w:hint="eastAsia"/>
        </w:rPr>
        <w:t>双臂两个的拼音怎么写</w:t>
      </w:r>
    </w:p>
    <w:p w14:paraId="6EA4DD07" w14:textId="77777777" w:rsidR="004B5AD4" w:rsidRDefault="004B5AD4">
      <w:pPr>
        <w:rPr>
          <w:rFonts w:hint="eastAsia"/>
        </w:rPr>
      </w:pPr>
      <w:r>
        <w:rPr>
          <w:rFonts w:hint="eastAsia"/>
        </w:rPr>
        <w:t>在汉语学习的过程中，掌握正确的拼音书写是非常重要的。特别是对于一些初学者来说，理解并正确书写词语的拼音可以帮助他们更好地掌握汉语。今天我们要讨论的是“双臂”这个词，“双臂”指的是人的两只胳膊，是人体非常重要的部分，用于各种各样的活动和动作。</w:t>
      </w:r>
    </w:p>
    <w:p w14:paraId="7A42649F" w14:textId="77777777" w:rsidR="004B5AD4" w:rsidRDefault="004B5AD4">
      <w:pPr>
        <w:rPr>
          <w:rFonts w:hint="eastAsia"/>
        </w:rPr>
      </w:pPr>
    </w:p>
    <w:p w14:paraId="0CCAA134" w14:textId="77777777" w:rsidR="004B5AD4" w:rsidRDefault="004B5AD4">
      <w:pPr>
        <w:rPr>
          <w:rFonts w:hint="eastAsia"/>
        </w:rPr>
      </w:pPr>
    </w:p>
    <w:p w14:paraId="3E923E31" w14:textId="77777777" w:rsidR="004B5AD4" w:rsidRDefault="004B5AD4">
      <w:pPr>
        <w:rPr>
          <w:rFonts w:hint="eastAsia"/>
        </w:rPr>
      </w:pPr>
      <w:r>
        <w:rPr>
          <w:rFonts w:hint="eastAsia"/>
        </w:rPr>
        <w:t>双臂的拼音解析</w:t>
      </w:r>
    </w:p>
    <w:p w14:paraId="5FAA6468" w14:textId="77777777" w:rsidR="004B5AD4" w:rsidRDefault="004B5AD4">
      <w:pPr>
        <w:rPr>
          <w:rFonts w:hint="eastAsia"/>
        </w:rPr>
      </w:pPr>
      <w:r>
        <w:rPr>
          <w:rFonts w:hint="eastAsia"/>
        </w:rPr>
        <w:t>“双臂”的拼音写作 “shuāng bì”。其中，“shuāng” 表示“双”，意味着数量为二；“bì” 则代表“臂”，即胳膊。在汉语拼音中，“shuāng”的声调是第一声，发音平稳且长，而“bì”的声调则是第四声，发音短促有力。了解这些基本的拼音规则有助于更准确地发音和记忆词汇。</w:t>
      </w:r>
    </w:p>
    <w:p w14:paraId="33052B9F" w14:textId="77777777" w:rsidR="004B5AD4" w:rsidRDefault="004B5AD4">
      <w:pPr>
        <w:rPr>
          <w:rFonts w:hint="eastAsia"/>
        </w:rPr>
      </w:pPr>
    </w:p>
    <w:p w14:paraId="5E150010" w14:textId="77777777" w:rsidR="004B5AD4" w:rsidRDefault="004B5AD4">
      <w:pPr>
        <w:rPr>
          <w:rFonts w:hint="eastAsia"/>
        </w:rPr>
      </w:pPr>
    </w:p>
    <w:p w14:paraId="168BCD0B" w14:textId="77777777" w:rsidR="004B5AD4" w:rsidRDefault="004B5AD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0B61A73" w14:textId="77777777" w:rsidR="004B5AD4" w:rsidRDefault="004B5AD4">
      <w:pPr>
        <w:rPr>
          <w:rFonts w:hint="eastAsia"/>
        </w:rPr>
      </w:pPr>
      <w:r>
        <w:rPr>
          <w:rFonts w:hint="eastAsia"/>
        </w:rPr>
        <w:t>学习汉语拼音不仅是学好汉语的基础，也是开启中文世界的一把钥匙。通过拼音，学习者可以更容易地阅读汉字、理解词汇的意义，并能够进行初步的交流。拼音还帮助人们更好地掌握汉字的发音规则，为后续深入学习打下坚实的基础。</w:t>
      </w:r>
    </w:p>
    <w:p w14:paraId="46C91731" w14:textId="77777777" w:rsidR="004B5AD4" w:rsidRDefault="004B5AD4">
      <w:pPr>
        <w:rPr>
          <w:rFonts w:hint="eastAsia"/>
        </w:rPr>
      </w:pPr>
    </w:p>
    <w:p w14:paraId="22BC2B78" w14:textId="77777777" w:rsidR="004B5AD4" w:rsidRDefault="004B5AD4">
      <w:pPr>
        <w:rPr>
          <w:rFonts w:hint="eastAsia"/>
        </w:rPr>
      </w:pPr>
    </w:p>
    <w:p w14:paraId="4C665AC9" w14:textId="77777777" w:rsidR="004B5AD4" w:rsidRDefault="004B5AD4">
      <w:pPr>
        <w:rPr>
          <w:rFonts w:hint="eastAsia"/>
        </w:rPr>
      </w:pPr>
      <w:r>
        <w:rPr>
          <w:rFonts w:hint="eastAsia"/>
        </w:rPr>
        <w:t>如何提高拼音能力</w:t>
      </w:r>
    </w:p>
    <w:p w14:paraId="1485B810" w14:textId="77777777" w:rsidR="004B5AD4" w:rsidRDefault="004B5AD4">
      <w:pPr>
        <w:rPr>
          <w:rFonts w:hint="eastAsia"/>
        </w:rPr>
      </w:pPr>
      <w:r>
        <w:rPr>
          <w:rFonts w:hint="eastAsia"/>
        </w:rPr>
        <w:t>想要提高自己的拼音能力，可以通过多种方式来实现。多听多说是关键，通过模仿母语者的发音，逐渐纠正自己的语音语调。利用在线资源或应用程序进行练习，如使用拼音输入法练习打字，不仅能提升拼音水平，还能增加对汉字的认识。不要忽视了实践的重要性，尝试与他人用汉语交流，将所学知识应用到实际生活中。</w:t>
      </w:r>
    </w:p>
    <w:p w14:paraId="4BD1AD89" w14:textId="77777777" w:rsidR="004B5AD4" w:rsidRDefault="004B5AD4">
      <w:pPr>
        <w:rPr>
          <w:rFonts w:hint="eastAsia"/>
        </w:rPr>
      </w:pPr>
    </w:p>
    <w:p w14:paraId="53E72E9E" w14:textId="77777777" w:rsidR="004B5AD4" w:rsidRDefault="004B5AD4">
      <w:pPr>
        <w:rPr>
          <w:rFonts w:hint="eastAsia"/>
        </w:rPr>
      </w:pPr>
    </w:p>
    <w:p w14:paraId="4287E2B6" w14:textId="77777777" w:rsidR="004B5AD4" w:rsidRDefault="004B5AD4">
      <w:pPr>
        <w:rPr>
          <w:rFonts w:hint="eastAsia"/>
        </w:rPr>
      </w:pPr>
      <w:r>
        <w:rPr>
          <w:rFonts w:hint="eastAsia"/>
        </w:rPr>
        <w:t>最后的总结</w:t>
      </w:r>
    </w:p>
    <w:p w14:paraId="1B1FAFB6" w14:textId="77777777" w:rsidR="004B5AD4" w:rsidRDefault="004B5AD4">
      <w:pPr>
        <w:rPr>
          <w:rFonts w:hint="eastAsia"/>
        </w:rPr>
      </w:pPr>
      <w:r>
        <w:rPr>
          <w:rFonts w:hint="eastAsia"/>
        </w:rPr>
        <w:t>“双臂”的拼音“shuāng bì”虽然是一个简单的例子，但它展示了学习汉语拼音的基本方法和重要性。不论是汉语初学者还是有一定基础的学习者，都应该不断地练习和探索，以期达到更高的语言水平。通过持续的努力，相信每个人都能在汉语学习的道路上取得优异的成绩。</w:t>
      </w:r>
    </w:p>
    <w:p w14:paraId="2AF15B07" w14:textId="77777777" w:rsidR="004B5AD4" w:rsidRDefault="004B5AD4">
      <w:pPr>
        <w:rPr>
          <w:rFonts w:hint="eastAsia"/>
        </w:rPr>
      </w:pPr>
    </w:p>
    <w:p w14:paraId="4921631F" w14:textId="77777777" w:rsidR="004B5AD4" w:rsidRDefault="004B5AD4">
      <w:pPr>
        <w:rPr>
          <w:rFonts w:hint="eastAsia"/>
        </w:rPr>
      </w:pPr>
    </w:p>
    <w:p w14:paraId="79260302" w14:textId="77777777" w:rsidR="004B5AD4" w:rsidRDefault="004B5A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F3D559" w14:textId="20E48098" w:rsidR="001C7D48" w:rsidRDefault="001C7D48"/>
    <w:sectPr w:rsidR="001C7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D48"/>
    <w:rsid w:val="001C7D48"/>
    <w:rsid w:val="004B5AD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9FAB9-ACB0-40D2-8BC9-E88A789A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D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D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D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D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D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D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D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D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D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D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D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D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D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D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D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D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D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D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D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D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D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D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D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D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D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