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8D36" w14:textId="77777777" w:rsidR="00E825FC" w:rsidRDefault="00E825FC">
      <w:pPr>
        <w:rPr>
          <w:rFonts w:hint="eastAsia"/>
        </w:rPr>
      </w:pPr>
    </w:p>
    <w:p w14:paraId="5A85C81D" w14:textId="77777777" w:rsidR="00E825FC" w:rsidRDefault="00E825FC">
      <w:pPr>
        <w:rPr>
          <w:rFonts w:hint="eastAsia"/>
        </w:rPr>
      </w:pPr>
      <w:r>
        <w:rPr>
          <w:rFonts w:hint="eastAsia"/>
        </w:rPr>
        <w:t>双的拼音节和三的拼音节口诀</w:t>
      </w:r>
    </w:p>
    <w:p w14:paraId="1077E405" w14:textId="77777777" w:rsidR="00E825FC" w:rsidRDefault="00E825FC">
      <w:pPr>
        <w:rPr>
          <w:rFonts w:hint="eastAsia"/>
        </w:rPr>
      </w:pPr>
      <w:r>
        <w:rPr>
          <w:rFonts w:hint="eastAsia"/>
        </w:rPr>
        <w:t>汉语拼音的学习是中文学习的重要一环，特别是对于初学者来说，掌握拼音的基础知识能够为后续的语言学习打下坚实的基础。在拼音的学习过程中，“双拼音节”和“三拼音节”的概念尤为重要。本文将详细介绍这两类拼音节，并提供易于记忆的口诀帮助大家更好地掌握。</w:t>
      </w:r>
    </w:p>
    <w:p w14:paraId="7D46259C" w14:textId="77777777" w:rsidR="00E825FC" w:rsidRDefault="00E825FC">
      <w:pPr>
        <w:rPr>
          <w:rFonts w:hint="eastAsia"/>
        </w:rPr>
      </w:pPr>
    </w:p>
    <w:p w14:paraId="1EBE680D" w14:textId="77777777" w:rsidR="00E825FC" w:rsidRDefault="00E825FC">
      <w:pPr>
        <w:rPr>
          <w:rFonts w:hint="eastAsia"/>
        </w:rPr>
      </w:pPr>
    </w:p>
    <w:p w14:paraId="6DADE587" w14:textId="77777777" w:rsidR="00E825FC" w:rsidRDefault="00E825FC">
      <w:pPr>
        <w:rPr>
          <w:rFonts w:hint="eastAsia"/>
        </w:rPr>
      </w:pPr>
      <w:r>
        <w:rPr>
          <w:rFonts w:hint="eastAsia"/>
        </w:rPr>
        <w:t>双拼音节简介</w:t>
      </w:r>
    </w:p>
    <w:p w14:paraId="3EC3E739" w14:textId="77777777" w:rsidR="00E825FC" w:rsidRDefault="00E825FC">
      <w:pPr>
        <w:rPr>
          <w:rFonts w:hint="eastAsia"/>
        </w:rPr>
      </w:pPr>
      <w:r>
        <w:rPr>
          <w:rFonts w:hint="eastAsia"/>
        </w:rPr>
        <w:t>双拼音节是指由一个声母加上一个韵母组成的拼音结构，是构成汉字读音的基本单位之一。例如，“妈”（mā）就是一个典型的双拼音节，其中“m”是声母，“a”是韵母。双拼音节简单明了，易于理解和记忆，是汉语拼音入门的首选内容。</w:t>
      </w:r>
    </w:p>
    <w:p w14:paraId="622B933E" w14:textId="77777777" w:rsidR="00E825FC" w:rsidRDefault="00E825FC">
      <w:pPr>
        <w:rPr>
          <w:rFonts w:hint="eastAsia"/>
        </w:rPr>
      </w:pPr>
    </w:p>
    <w:p w14:paraId="2CBECC78" w14:textId="77777777" w:rsidR="00E825FC" w:rsidRDefault="00E825FC">
      <w:pPr>
        <w:rPr>
          <w:rFonts w:hint="eastAsia"/>
        </w:rPr>
      </w:pPr>
    </w:p>
    <w:p w14:paraId="3A398DEE" w14:textId="77777777" w:rsidR="00E825FC" w:rsidRDefault="00E825FC">
      <w:pPr>
        <w:rPr>
          <w:rFonts w:hint="eastAsia"/>
        </w:rPr>
      </w:pPr>
      <w:r>
        <w:rPr>
          <w:rFonts w:hint="eastAsia"/>
        </w:rPr>
        <w:t>三拼音节概述</w:t>
      </w:r>
    </w:p>
    <w:p w14:paraId="150C567F" w14:textId="77777777" w:rsidR="00E825FC" w:rsidRDefault="00E825FC">
      <w:pPr>
        <w:rPr>
          <w:rFonts w:hint="eastAsia"/>
        </w:rPr>
      </w:pPr>
      <w:r>
        <w:rPr>
          <w:rFonts w:hint="eastAsia"/>
        </w:rPr>
        <w:t>相较于双拼音节，三拼音节则多了一个介音部分，即由声母、介音和韵母共同组成。比如“家”（jiā），这里的“j”是声母，“i”作为介音，“a”则是韵母。三拼音节虽然比双拼音节复杂一些，但通过合理的练习与记忆方法，同样可以轻松掌握。</w:t>
      </w:r>
    </w:p>
    <w:p w14:paraId="7686DA1F" w14:textId="77777777" w:rsidR="00E825FC" w:rsidRDefault="00E825FC">
      <w:pPr>
        <w:rPr>
          <w:rFonts w:hint="eastAsia"/>
        </w:rPr>
      </w:pPr>
    </w:p>
    <w:p w14:paraId="4FD3B046" w14:textId="77777777" w:rsidR="00E825FC" w:rsidRDefault="00E825FC">
      <w:pPr>
        <w:rPr>
          <w:rFonts w:hint="eastAsia"/>
        </w:rPr>
      </w:pPr>
    </w:p>
    <w:p w14:paraId="333BAA3A" w14:textId="77777777" w:rsidR="00E825FC" w:rsidRDefault="00E825FC">
      <w:pPr>
        <w:rPr>
          <w:rFonts w:hint="eastAsia"/>
        </w:rPr>
      </w:pPr>
      <w:r>
        <w:rPr>
          <w:rFonts w:hint="eastAsia"/>
        </w:rPr>
        <w:t>双拼音节的记忆口诀</w:t>
      </w:r>
    </w:p>
    <w:p w14:paraId="3E021909" w14:textId="77777777" w:rsidR="00E825FC" w:rsidRDefault="00E825FC">
      <w:pPr>
        <w:rPr>
          <w:rFonts w:hint="eastAsia"/>
        </w:rPr>
      </w:pPr>
      <w:r>
        <w:rPr>
          <w:rFonts w:hint="eastAsia"/>
        </w:rPr>
        <w:t>为了便于记忆，这里有一个简单的双拼音节口诀：“一声平又高，二声扬起调，三声降再升，四声往下掉。”这个口诀不仅帮助我们记住声调的变化规律，还能辅助理解双拼音节中声母与韵母的结合方式。</w:t>
      </w:r>
    </w:p>
    <w:p w14:paraId="6EDA80D9" w14:textId="77777777" w:rsidR="00E825FC" w:rsidRDefault="00E825FC">
      <w:pPr>
        <w:rPr>
          <w:rFonts w:hint="eastAsia"/>
        </w:rPr>
      </w:pPr>
    </w:p>
    <w:p w14:paraId="15950555" w14:textId="77777777" w:rsidR="00E825FC" w:rsidRDefault="00E825FC">
      <w:pPr>
        <w:rPr>
          <w:rFonts w:hint="eastAsia"/>
        </w:rPr>
      </w:pPr>
    </w:p>
    <w:p w14:paraId="6B1D3811" w14:textId="77777777" w:rsidR="00E825FC" w:rsidRDefault="00E825FC">
      <w:pPr>
        <w:rPr>
          <w:rFonts w:hint="eastAsia"/>
        </w:rPr>
      </w:pPr>
      <w:r>
        <w:rPr>
          <w:rFonts w:hint="eastAsia"/>
        </w:rPr>
        <w:t>三拼音节的记忆技巧</w:t>
      </w:r>
    </w:p>
    <w:p w14:paraId="49060DE9" w14:textId="77777777" w:rsidR="00E825FC" w:rsidRDefault="00E825FC">
      <w:pPr>
        <w:rPr>
          <w:rFonts w:hint="eastAsia"/>
        </w:rPr>
      </w:pPr>
      <w:r>
        <w:rPr>
          <w:rFonts w:hint="eastAsia"/>
        </w:rPr>
        <w:t>针对三拼音节，我们可以采用这样的口诀：“前有介音别忘掉，中间声母要记牢，最后韵母不能少。”这句口诀强调了三拼音节中各组成部分的重要性及其顺序，有助于提高学习效率。</w:t>
      </w:r>
    </w:p>
    <w:p w14:paraId="12AB9291" w14:textId="77777777" w:rsidR="00E825FC" w:rsidRDefault="00E825FC">
      <w:pPr>
        <w:rPr>
          <w:rFonts w:hint="eastAsia"/>
        </w:rPr>
      </w:pPr>
    </w:p>
    <w:p w14:paraId="566DAA8F" w14:textId="77777777" w:rsidR="00E825FC" w:rsidRDefault="00E825FC">
      <w:pPr>
        <w:rPr>
          <w:rFonts w:hint="eastAsia"/>
        </w:rPr>
      </w:pPr>
    </w:p>
    <w:p w14:paraId="398570DC" w14:textId="77777777" w:rsidR="00E825FC" w:rsidRDefault="00E825FC">
      <w:pPr>
        <w:rPr>
          <w:rFonts w:hint="eastAsia"/>
        </w:rPr>
      </w:pPr>
      <w:r>
        <w:rPr>
          <w:rFonts w:hint="eastAsia"/>
        </w:rPr>
        <w:t>最后的总结与实践</w:t>
      </w:r>
    </w:p>
    <w:p w14:paraId="05EAE046" w14:textId="77777777" w:rsidR="00E825FC" w:rsidRDefault="00E825FC">
      <w:pPr>
        <w:rPr>
          <w:rFonts w:hint="eastAsia"/>
        </w:rPr>
      </w:pPr>
      <w:r>
        <w:rPr>
          <w:rFonts w:hint="eastAsia"/>
        </w:rPr>
        <w:t>无论是双拼音节还是三拼音节，都是汉语拼音体系中的重要元素。通过上述介绍及口诀的帮助，相信大家可以更加轻松地掌握这些知识点。实际操作时，建议大家多听、多说、多练，不断加深对拼音的理解与运用能力。同时，利用各种资源如在线课程、APP等进行辅助学习，也是提升效果的好办法。</w:t>
      </w:r>
    </w:p>
    <w:p w14:paraId="105DA7C4" w14:textId="77777777" w:rsidR="00E825FC" w:rsidRDefault="00E825FC">
      <w:pPr>
        <w:rPr>
          <w:rFonts w:hint="eastAsia"/>
        </w:rPr>
      </w:pPr>
    </w:p>
    <w:p w14:paraId="51C2ED4B" w14:textId="77777777" w:rsidR="00E825FC" w:rsidRDefault="00E82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C92D6" w14:textId="77777777" w:rsidR="00E825FC" w:rsidRDefault="00E82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808DF" w14:textId="3E162D17" w:rsidR="00624A70" w:rsidRDefault="00624A70"/>
    <w:sectPr w:rsidR="00624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70"/>
    <w:rsid w:val="00624A70"/>
    <w:rsid w:val="00D564E1"/>
    <w:rsid w:val="00E8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FEF88-1205-4EE0-892B-B28A416D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