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4C46" w14:textId="77777777" w:rsidR="00F142DF" w:rsidRDefault="00F142DF">
      <w:pPr>
        <w:rPr>
          <w:rFonts w:hint="eastAsia"/>
        </w:rPr>
      </w:pPr>
    </w:p>
    <w:p w14:paraId="77F7C6B3" w14:textId="77777777" w:rsidR="00F142DF" w:rsidRDefault="00F142DF">
      <w:pPr>
        <w:rPr>
          <w:rFonts w:hint="eastAsia"/>
        </w:rPr>
      </w:pPr>
      <w:r>
        <w:rPr>
          <w:rFonts w:hint="eastAsia"/>
        </w:rPr>
        <w:t>双的拼音节和三的拼音节</w:t>
      </w:r>
    </w:p>
    <w:p w14:paraId="3889BDC6" w14:textId="77777777" w:rsidR="00F142DF" w:rsidRDefault="00F142DF">
      <w:pPr>
        <w:rPr>
          <w:rFonts w:hint="eastAsia"/>
        </w:rPr>
      </w:pPr>
      <w:r>
        <w:rPr>
          <w:rFonts w:hint="eastAsia"/>
        </w:rPr>
        <w:t>在汉语拼音的学习中，“双的拼音节”与“三的拼音节”代表了汉语语音系统中两个重要的概念，它们分别指代含有两个音素和三个音素的音节结构。这些概念不仅对理解汉语语音体系至关重要，也是学习者掌握正确发音技巧的基础。</w:t>
      </w:r>
    </w:p>
    <w:p w14:paraId="5F03A484" w14:textId="77777777" w:rsidR="00F142DF" w:rsidRDefault="00F142DF">
      <w:pPr>
        <w:rPr>
          <w:rFonts w:hint="eastAsia"/>
        </w:rPr>
      </w:pPr>
    </w:p>
    <w:p w14:paraId="75B8A8F2" w14:textId="77777777" w:rsidR="00F142DF" w:rsidRDefault="00F142DF">
      <w:pPr>
        <w:rPr>
          <w:rFonts w:hint="eastAsia"/>
        </w:rPr>
      </w:pPr>
    </w:p>
    <w:p w14:paraId="66F8E24C" w14:textId="77777777" w:rsidR="00F142DF" w:rsidRDefault="00F142DF">
      <w:pPr>
        <w:rPr>
          <w:rFonts w:hint="eastAsia"/>
        </w:rPr>
      </w:pPr>
      <w:r>
        <w:rPr>
          <w:rFonts w:hint="eastAsia"/>
        </w:rPr>
        <w:t>双音节的构成及其特点</w:t>
      </w:r>
    </w:p>
    <w:p w14:paraId="458DA24C" w14:textId="77777777" w:rsidR="00F142DF" w:rsidRDefault="00F142DF">
      <w:pPr>
        <w:rPr>
          <w:rFonts w:hint="eastAsia"/>
        </w:rPr>
      </w:pPr>
      <w:r>
        <w:rPr>
          <w:rFonts w:hint="eastAsia"/>
        </w:rPr>
        <w:t>双音节由一个声母和一个韵母组成，是汉语中最常见的音节类型之一。例如，“ma”（妈）和“ba”（爸）都是典型的双音节。这种结构简洁明了，易于学习者快速掌握基本发音规则。双音节的存在使得汉语的语音表达更加丰富多样，能够准确地传达信息。</w:t>
      </w:r>
    </w:p>
    <w:p w14:paraId="18831489" w14:textId="77777777" w:rsidR="00F142DF" w:rsidRDefault="00F142DF">
      <w:pPr>
        <w:rPr>
          <w:rFonts w:hint="eastAsia"/>
        </w:rPr>
      </w:pPr>
    </w:p>
    <w:p w14:paraId="5828C812" w14:textId="77777777" w:rsidR="00F142DF" w:rsidRDefault="00F142DF">
      <w:pPr>
        <w:rPr>
          <w:rFonts w:hint="eastAsia"/>
        </w:rPr>
      </w:pPr>
    </w:p>
    <w:p w14:paraId="64822E0B" w14:textId="77777777" w:rsidR="00F142DF" w:rsidRDefault="00F142DF">
      <w:pPr>
        <w:rPr>
          <w:rFonts w:hint="eastAsia"/>
        </w:rPr>
      </w:pPr>
      <w:r>
        <w:rPr>
          <w:rFonts w:hint="eastAsia"/>
        </w:rPr>
        <w:t>三音节的深入探讨</w:t>
      </w:r>
    </w:p>
    <w:p w14:paraId="6F997759" w14:textId="77777777" w:rsidR="00F142DF" w:rsidRDefault="00F142DF">
      <w:pPr>
        <w:rPr>
          <w:rFonts w:hint="eastAsia"/>
        </w:rPr>
      </w:pPr>
      <w:r>
        <w:rPr>
          <w:rFonts w:hint="eastAsia"/>
        </w:rPr>
        <w:t>相比之下，三音节则包含了一个声母加上两个韵母或者特殊的复合韵母，如“huang”（黄）。这类音节虽然在数量上不及双音节普遍，但在表达特定词汇时不可或缺。三音节的掌握对于提升汉语水平，尤其是口语交流能力具有重要意义。</w:t>
      </w:r>
    </w:p>
    <w:p w14:paraId="129EFD35" w14:textId="77777777" w:rsidR="00F142DF" w:rsidRDefault="00F142DF">
      <w:pPr>
        <w:rPr>
          <w:rFonts w:hint="eastAsia"/>
        </w:rPr>
      </w:pPr>
    </w:p>
    <w:p w14:paraId="4721F3A3" w14:textId="77777777" w:rsidR="00F142DF" w:rsidRDefault="00F142DF">
      <w:pPr>
        <w:rPr>
          <w:rFonts w:hint="eastAsia"/>
        </w:rPr>
      </w:pPr>
    </w:p>
    <w:p w14:paraId="36CB056A" w14:textId="77777777" w:rsidR="00F142DF" w:rsidRDefault="00F142DF">
      <w:pPr>
        <w:rPr>
          <w:rFonts w:hint="eastAsia"/>
        </w:rPr>
      </w:pPr>
      <w:r>
        <w:rPr>
          <w:rFonts w:hint="eastAsia"/>
        </w:rPr>
        <w:t>音节的重要性及应用</w:t>
      </w:r>
    </w:p>
    <w:p w14:paraId="5ABB6A50" w14:textId="77777777" w:rsidR="00F142DF" w:rsidRDefault="00F142DF">
      <w:pPr>
        <w:rPr>
          <w:rFonts w:hint="eastAsia"/>
        </w:rPr>
      </w:pPr>
      <w:r>
        <w:rPr>
          <w:rFonts w:hint="eastAsia"/>
        </w:rPr>
        <w:t>无论是双音节还是三音节，它们都在汉语的日常使用中扮演着至关重要的角色。了解并熟练掌握不同类型的音节有助于提高语言学习效率，增强听说读写各方面的能力。同时，这也为深入了解中国文化和社会提供了桥梁。</w:t>
      </w:r>
    </w:p>
    <w:p w14:paraId="5788F7BD" w14:textId="77777777" w:rsidR="00F142DF" w:rsidRDefault="00F142DF">
      <w:pPr>
        <w:rPr>
          <w:rFonts w:hint="eastAsia"/>
        </w:rPr>
      </w:pPr>
    </w:p>
    <w:p w14:paraId="38E65B23" w14:textId="77777777" w:rsidR="00F142DF" w:rsidRDefault="00F142DF">
      <w:pPr>
        <w:rPr>
          <w:rFonts w:hint="eastAsia"/>
        </w:rPr>
      </w:pPr>
    </w:p>
    <w:p w14:paraId="41689A3E" w14:textId="77777777" w:rsidR="00F142DF" w:rsidRDefault="00F142DF">
      <w:pPr>
        <w:rPr>
          <w:rFonts w:hint="eastAsia"/>
        </w:rPr>
      </w:pPr>
      <w:r>
        <w:rPr>
          <w:rFonts w:hint="eastAsia"/>
        </w:rPr>
        <w:t>学习策略与建议</w:t>
      </w:r>
    </w:p>
    <w:p w14:paraId="7602B6E5" w14:textId="77777777" w:rsidR="00F142DF" w:rsidRDefault="00F142DF">
      <w:pPr>
        <w:rPr>
          <w:rFonts w:hint="eastAsia"/>
        </w:rPr>
      </w:pPr>
      <w:r>
        <w:rPr>
          <w:rFonts w:hint="eastAsia"/>
        </w:rPr>
        <w:t>针对汉语学习者，在学习双音节和三音节时可以采用分步骤的方法：首先熟悉每个单独音素的发音，然后练习组合发音，最后通过大量的听力和口语练习来巩固所学知识。利用多媒体资源如视频、音频等也能有效帮助学习者更好地理解和模仿正确的发音。</w:t>
      </w:r>
    </w:p>
    <w:p w14:paraId="7383AADA" w14:textId="77777777" w:rsidR="00F142DF" w:rsidRDefault="00F142DF">
      <w:pPr>
        <w:rPr>
          <w:rFonts w:hint="eastAsia"/>
        </w:rPr>
      </w:pPr>
    </w:p>
    <w:p w14:paraId="7E53DB3F" w14:textId="77777777" w:rsidR="00F142DF" w:rsidRDefault="00F142DF">
      <w:pPr>
        <w:rPr>
          <w:rFonts w:hint="eastAsia"/>
        </w:rPr>
      </w:pPr>
    </w:p>
    <w:p w14:paraId="417E06F7" w14:textId="77777777" w:rsidR="00F142DF" w:rsidRDefault="00F142DF">
      <w:pPr>
        <w:rPr>
          <w:rFonts w:hint="eastAsia"/>
        </w:rPr>
      </w:pPr>
      <w:r>
        <w:rPr>
          <w:rFonts w:hint="eastAsia"/>
        </w:rPr>
        <w:t>最后的总结</w:t>
      </w:r>
    </w:p>
    <w:p w14:paraId="54DEA128" w14:textId="77777777" w:rsidR="00F142DF" w:rsidRDefault="00F142DF">
      <w:pPr>
        <w:rPr>
          <w:rFonts w:hint="eastAsia"/>
        </w:rPr>
      </w:pPr>
      <w:r>
        <w:rPr>
          <w:rFonts w:hint="eastAsia"/>
        </w:rPr>
        <w:t>“双的拼音节和三的拼音节”不仅是汉语学习道路上的重要里程碑，更是开启汉语世界大门的钥匙。通过系统地学习和实践，每位学习者都能在这个过程中找到乐趣，并逐步实现流利沟通的目标。</w:t>
      </w:r>
    </w:p>
    <w:p w14:paraId="5D0B9F68" w14:textId="77777777" w:rsidR="00F142DF" w:rsidRDefault="00F142DF">
      <w:pPr>
        <w:rPr>
          <w:rFonts w:hint="eastAsia"/>
        </w:rPr>
      </w:pPr>
    </w:p>
    <w:p w14:paraId="6FC95731" w14:textId="77777777" w:rsidR="00F142DF" w:rsidRDefault="00F14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FA49D" w14:textId="77777777" w:rsidR="00F142DF" w:rsidRDefault="00F14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38215" w14:textId="1A22DD47" w:rsidR="00BC59F3" w:rsidRDefault="00BC59F3"/>
    <w:sectPr w:rsidR="00BC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F3"/>
    <w:rsid w:val="00BC59F3"/>
    <w:rsid w:val="00D564E1"/>
    <w:rsid w:val="00F1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F6562-B817-41BB-8153-539600B4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