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DBAF" w14:textId="77777777" w:rsidR="00506F84" w:rsidRDefault="00506F84">
      <w:pPr>
        <w:rPr>
          <w:rFonts w:hint="eastAsia"/>
        </w:rPr>
      </w:pPr>
    </w:p>
    <w:p w14:paraId="6CC06E29" w14:textId="77777777" w:rsidR="00506F84" w:rsidRDefault="00506F84">
      <w:pPr>
        <w:rPr>
          <w:rFonts w:hint="eastAsia"/>
        </w:rPr>
      </w:pPr>
      <w:r>
        <w:rPr>
          <w:rFonts w:hint="eastAsia"/>
        </w:rPr>
        <w:t>双璧的拼音</w:t>
      </w:r>
    </w:p>
    <w:p w14:paraId="4DBE4C0A" w14:textId="77777777" w:rsidR="00506F84" w:rsidRDefault="00506F84">
      <w:pPr>
        <w:rPr>
          <w:rFonts w:hint="eastAsia"/>
        </w:rPr>
      </w:pPr>
      <w:r>
        <w:rPr>
          <w:rFonts w:hint="eastAsia"/>
        </w:rPr>
        <w:t>双璧，其拼音为“shuāng bì”，在汉语中是一个极具美感和文化意义的词汇。它不仅仅代表了两个圆形而平滑的物体，更蕴含着深厚的文化内涵和象征意义。</w:t>
      </w:r>
    </w:p>
    <w:p w14:paraId="4E2D87D3" w14:textId="77777777" w:rsidR="00506F84" w:rsidRDefault="00506F84">
      <w:pPr>
        <w:rPr>
          <w:rFonts w:hint="eastAsia"/>
        </w:rPr>
      </w:pPr>
    </w:p>
    <w:p w14:paraId="4D899309" w14:textId="77777777" w:rsidR="00506F84" w:rsidRDefault="00506F84">
      <w:pPr>
        <w:rPr>
          <w:rFonts w:hint="eastAsia"/>
        </w:rPr>
      </w:pPr>
    </w:p>
    <w:p w14:paraId="2D78F1C3" w14:textId="77777777" w:rsidR="00506F84" w:rsidRDefault="00506F84">
      <w:pPr>
        <w:rPr>
          <w:rFonts w:hint="eastAsia"/>
        </w:rPr>
      </w:pPr>
      <w:r>
        <w:rPr>
          <w:rFonts w:hint="eastAsia"/>
        </w:rPr>
        <w:t>双璧的文化背景</w:t>
      </w:r>
    </w:p>
    <w:p w14:paraId="051786B9" w14:textId="77777777" w:rsidR="00506F84" w:rsidRDefault="00506F84">
      <w:pPr>
        <w:rPr>
          <w:rFonts w:hint="eastAsia"/>
        </w:rPr>
      </w:pPr>
      <w:r>
        <w:rPr>
          <w:rFonts w:hint="eastAsia"/>
        </w:rPr>
        <w:t>在中国古代文化中，“璧”是一种由玉石制成的礼器，通常呈圆形且中间有孔。这种形状象征着天地之间的和谐与统一，是天圆地方理念的具体体现。因此，“双璧”往往用来比喻两件极为珍贵、完美无缺的事物或两个人，如历史上的文武双全之才或是兄弟情深等。</w:t>
      </w:r>
    </w:p>
    <w:p w14:paraId="50641BD3" w14:textId="77777777" w:rsidR="00506F84" w:rsidRDefault="00506F84">
      <w:pPr>
        <w:rPr>
          <w:rFonts w:hint="eastAsia"/>
        </w:rPr>
      </w:pPr>
    </w:p>
    <w:p w14:paraId="3E85CB1F" w14:textId="77777777" w:rsidR="00506F84" w:rsidRDefault="00506F84">
      <w:pPr>
        <w:rPr>
          <w:rFonts w:hint="eastAsia"/>
        </w:rPr>
      </w:pPr>
    </w:p>
    <w:p w14:paraId="59685D30" w14:textId="77777777" w:rsidR="00506F84" w:rsidRDefault="00506F84">
      <w:pPr>
        <w:rPr>
          <w:rFonts w:hint="eastAsia"/>
        </w:rPr>
      </w:pPr>
      <w:r>
        <w:rPr>
          <w:rFonts w:hint="eastAsia"/>
        </w:rPr>
        <w:t>双璧在文学中的运用</w:t>
      </w:r>
    </w:p>
    <w:p w14:paraId="5520D46A" w14:textId="77777777" w:rsidR="00506F84" w:rsidRDefault="00506F84">
      <w:pPr>
        <w:rPr>
          <w:rFonts w:hint="eastAsia"/>
        </w:rPr>
      </w:pPr>
      <w:r>
        <w:rPr>
          <w:rFonts w:hint="eastAsia"/>
        </w:rPr>
        <w:t>在古典文学作品中，“双璧”的形象频繁出现，作为美好事物的代名词。例如，在描述一对才华横溢的兄妹时，作者可能会使用“家中双璧”这样的表述，来表达对他们的赞美之情。诗歌中也常用“双璧”来形容月亮和太阳，或者其他成双成对的美好自然景象，赋予了文字以更加生动的形象。</w:t>
      </w:r>
    </w:p>
    <w:p w14:paraId="76D4127A" w14:textId="77777777" w:rsidR="00506F84" w:rsidRDefault="00506F84">
      <w:pPr>
        <w:rPr>
          <w:rFonts w:hint="eastAsia"/>
        </w:rPr>
      </w:pPr>
    </w:p>
    <w:p w14:paraId="643124EA" w14:textId="77777777" w:rsidR="00506F84" w:rsidRDefault="00506F84">
      <w:pPr>
        <w:rPr>
          <w:rFonts w:hint="eastAsia"/>
        </w:rPr>
      </w:pPr>
    </w:p>
    <w:p w14:paraId="66DF37FA" w14:textId="77777777" w:rsidR="00506F84" w:rsidRDefault="00506F84">
      <w:pPr>
        <w:rPr>
          <w:rFonts w:hint="eastAsia"/>
        </w:rPr>
      </w:pPr>
      <w:r>
        <w:rPr>
          <w:rFonts w:hint="eastAsia"/>
        </w:rPr>
        <w:t>现代语境下的双璧</w:t>
      </w:r>
    </w:p>
    <w:p w14:paraId="0F7AB4F0" w14:textId="77777777" w:rsidR="00506F84" w:rsidRDefault="00506F84">
      <w:pPr>
        <w:rPr>
          <w:rFonts w:hint="eastAsia"/>
        </w:rPr>
      </w:pPr>
      <w:r>
        <w:rPr>
          <w:rFonts w:hint="eastAsia"/>
        </w:rPr>
        <w:t>进入现代社会，“双璧”一词依然保留着它的魅力，并被广泛应用于各种场合。无论是在商业领域用来形容两种成功的产品，还是在体育界用来称呼一对优秀的运动员搭档，“双璧”都承载着人们对美好的向往和追求。同时，随着文化的交流与融合，“双璧”的概念也被介绍到了其他国家和地区，成为中华文化独特魅力的一部分。</w:t>
      </w:r>
    </w:p>
    <w:p w14:paraId="41B565A0" w14:textId="77777777" w:rsidR="00506F84" w:rsidRDefault="00506F84">
      <w:pPr>
        <w:rPr>
          <w:rFonts w:hint="eastAsia"/>
        </w:rPr>
      </w:pPr>
    </w:p>
    <w:p w14:paraId="4C469063" w14:textId="77777777" w:rsidR="00506F84" w:rsidRDefault="00506F84">
      <w:pPr>
        <w:rPr>
          <w:rFonts w:hint="eastAsia"/>
        </w:rPr>
      </w:pPr>
    </w:p>
    <w:p w14:paraId="7AB4E179" w14:textId="77777777" w:rsidR="00506F84" w:rsidRDefault="00506F84">
      <w:pPr>
        <w:rPr>
          <w:rFonts w:hint="eastAsia"/>
        </w:rPr>
      </w:pPr>
      <w:r>
        <w:rPr>
          <w:rFonts w:hint="eastAsia"/>
        </w:rPr>
        <w:t>最后的总结</w:t>
      </w:r>
    </w:p>
    <w:p w14:paraId="533454CD" w14:textId="77777777" w:rsidR="00506F84" w:rsidRDefault="00506F84">
      <w:pPr>
        <w:rPr>
          <w:rFonts w:hint="eastAsia"/>
        </w:rPr>
      </w:pPr>
      <w:r>
        <w:rPr>
          <w:rFonts w:hint="eastAsia"/>
        </w:rPr>
        <w:t>“双璧”的拼音“shuāng bì”背后所蕴含的意义远远超出了字面本身。它是中华传统文化的重要组成部分，也是连接过去与现在的一座桥梁。通过了解和学习“双璧”的含义及其文化背景，我们不仅能更好地欣赏中国古代文化的博大精深，也能从中汲取智慧，丰富我们的精神世界。</w:t>
      </w:r>
    </w:p>
    <w:p w14:paraId="12233EB7" w14:textId="77777777" w:rsidR="00506F84" w:rsidRDefault="00506F84">
      <w:pPr>
        <w:rPr>
          <w:rFonts w:hint="eastAsia"/>
        </w:rPr>
      </w:pPr>
    </w:p>
    <w:p w14:paraId="715A9EFA" w14:textId="77777777" w:rsidR="00506F84" w:rsidRDefault="00506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E905" w14:textId="77777777" w:rsidR="00506F84" w:rsidRDefault="00506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6B5FD" w14:textId="3C91C5CC" w:rsidR="00805D70" w:rsidRDefault="00805D70"/>
    <w:sectPr w:rsidR="0080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70"/>
    <w:rsid w:val="00506F84"/>
    <w:rsid w:val="00805D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EE27-67EA-4A1A-9986-37FA273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