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817" w14:textId="77777777" w:rsidR="00E50E4B" w:rsidRDefault="00E50E4B">
      <w:pPr>
        <w:rPr>
          <w:rFonts w:hint="eastAsia"/>
        </w:rPr>
      </w:pPr>
    </w:p>
    <w:p w14:paraId="6035C222" w14:textId="77777777" w:rsidR="00E50E4B" w:rsidRDefault="00E50E4B">
      <w:pPr>
        <w:rPr>
          <w:rFonts w:hint="eastAsia"/>
        </w:rPr>
      </w:pPr>
      <w:r>
        <w:rPr>
          <w:rFonts w:hint="eastAsia"/>
        </w:rPr>
        <w:t>去年的拼音怎么写的正确方法</w:t>
      </w:r>
    </w:p>
    <w:p w14:paraId="1583C7FD" w14:textId="77777777" w:rsidR="00E50E4B" w:rsidRDefault="00E50E4B">
      <w:pPr>
        <w:rPr>
          <w:rFonts w:hint="eastAsia"/>
        </w:rPr>
      </w:pPr>
      <w:r>
        <w:rPr>
          <w:rFonts w:hint="eastAsia"/>
        </w:rPr>
        <w:t>在汉语学习的过程中，拼音作为汉字的发音指南，扮演着不可或缺的角色。对于时间相关的词汇，例如“去年”，正确的拼音书写不仅有助于准确表达时间概念，也是提高汉语水平的重要一步。“去年”的拼音应该怎么写呢？本文将详细探讨这一话题。</w:t>
      </w:r>
    </w:p>
    <w:p w14:paraId="2A090ECA" w14:textId="77777777" w:rsidR="00E50E4B" w:rsidRDefault="00E50E4B">
      <w:pPr>
        <w:rPr>
          <w:rFonts w:hint="eastAsia"/>
        </w:rPr>
      </w:pPr>
    </w:p>
    <w:p w14:paraId="0116B10A" w14:textId="77777777" w:rsidR="00E50E4B" w:rsidRDefault="00E50E4B">
      <w:pPr>
        <w:rPr>
          <w:rFonts w:hint="eastAsia"/>
        </w:rPr>
      </w:pPr>
    </w:p>
    <w:p w14:paraId="371B2EE5" w14:textId="77777777" w:rsidR="00E50E4B" w:rsidRDefault="00E50E4B">
      <w:pPr>
        <w:rPr>
          <w:rFonts w:hint="eastAsia"/>
        </w:rPr>
      </w:pPr>
      <w:r>
        <w:rPr>
          <w:rFonts w:hint="eastAsia"/>
        </w:rPr>
        <w:t>拼音基础概述</w:t>
      </w:r>
    </w:p>
    <w:p w14:paraId="22362936" w14:textId="77777777" w:rsidR="00E50E4B" w:rsidRDefault="00E50E4B">
      <w:pPr>
        <w:rPr>
          <w:rFonts w:hint="eastAsia"/>
        </w:rPr>
      </w:pPr>
      <w:r>
        <w:rPr>
          <w:rFonts w:hint="eastAsia"/>
        </w:rPr>
        <w:t>我们需要明确一点：汉语拼音是记录汉字读音的符号系统，由声母、韵母和声调三部分组成。它为非汉语使用者提供了一个有效的学习工具，同时也方便了电子设备上的汉字输入。了解拼音的基本构成，对于正确拼写出如“去年”这样的词汇至关重要。</w:t>
      </w:r>
    </w:p>
    <w:p w14:paraId="796B64CA" w14:textId="77777777" w:rsidR="00E50E4B" w:rsidRDefault="00E50E4B">
      <w:pPr>
        <w:rPr>
          <w:rFonts w:hint="eastAsia"/>
        </w:rPr>
      </w:pPr>
    </w:p>
    <w:p w14:paraId="2086BDEF" w14:textId="77777777" w:rsidR="00E50E4B" w:rsidRDefault="00E50E4B">
      <w:pPr>
        <w:rPr>
          <w:rFonts w:hint="eastAsia"/>
        </w:rPr>
      </w:pPr>
    </w:p>
    <w:p w14:paraId="28F81476" w14:textId="77777777" w:rsidR="00E50E4B" w:rsidRDefault="00E50E4B">
      <w:pPr>
        <w:rPr>
          <w:rFonts w:hint="eastAsia"/>
        </w:rPr>
      </w:pPr>
      <w:r>
        <w:rPr>
          <w:rFonts w:hint="eastAsia"/>
        </w:rPr>
        <w:t>去年的拼音书写</w:t>
      </w:r>
    </w:p>
    <w:p w14:paraId="377D15A6" w14:textId="77777777" w:rsidR="00E50E4B" w:rsidRDefault="00E50E4B">
      <w:pPr>
        <w:rPr>
          <w:rFonts w:hint="eastAsia"/>
        </w:rPr>
      </w:pPr>
      <w:r>
        <w:rPr>
          <w:rFonts w:hint="eastAsia"/>
        </w:rPr>
        <w:t>具体到“去年”一词，“去”字的拼音是“qù”，其中“q”是声母，“ù”是韵母，且该音节属于第四声，表示下降的声调。“年”字的拼音则是“nián”，声母是“n”，韵母是“ián”，并且是一个第二声，意味着这个音节从低到高上升。因此，“去年”的完整拼音书写应为“qùnián”。值得注意的是，拼音中的声调标记不可忽视，它们对词义有着直接影响。</w:t>
      </w:r>
    </w:p>
    <w:p w14:paraId="22A13414" w14:textId="77777777" w:rsidR="00E50E4B" w:rsidRDefault="00E50E4B">
      <w:pPr>
        <w:rPr>
          <w:rFonts w:hint="eastAsia"/>
        </w:rPr>
      </w:pPr>
    </w:p>
    <w:p w14:paraId="454A1CAB" w14:textId="77777777" w:rsidR="00E50E4B" w:rsidRDefault="00E50E4B">
      <w:pPr>
        <w:rPr>
          <w:rFonts w:hint="eastAsia"/>
        </w:rPr>
      </w:pPr>
    </w:p>
    <w:p w14:paraId="2FFAC02B" w14:textId="77777777" w:rsidR="00E50E4B" w:rsidRDefault="00E50E4B">
      <w:pPr>
        <w:rPr>
          <w:rFonts w:hint="eastAsia"/>
        </w:rPr>
      </w:pPr>
      <w:r>
        <w:rPr>
          <w:rFonts w:hint="eastAsia"/>
        </w:rPr>
        <w:t>常见错误与纠正</w:t>
      </w:r>
    </w:p>
    <w:p w14:paraId="231AEF2B" w14:textId="77777777" w:rsidR="00E50E4B" w:rsidRDefault="00E50E4B">
      <w:pPr>
        <w:rPr>
          <w:rFonts w:hint="eastAsia"/>
        </w:rPr>
      </w:pPr>
      <w:r>
        <w:rPr>
          <w:rFonts w:hint="eastAsia"/>
        </w:rPr>
        <w:t>在实际使用中，人们可能会遇到一些关于“去年”拼音书写的常见错误。比如，误把“去”的第四声写作第三声，或者忽略了“年”字的声调变化。这些错误虽然看似微小，但会导致发音不准确，进而影响沟通效果。为了避免这些问题，练习时要特别注意每个音节的声调，并通过听力训练来增强对正确发音的感知能力。</w:t>
      </w:r>
    </w:p>
    <w:p w14:paraId="0D1E5D1E" w14:textId="77777777" w:rsidR="00E50E4B" w:rsidRDefault="00E50E4B">
      <w:pPr>
        <w:rPr>
          <w:rFonts w:hint="eastAsia"/>
        </w:rPr>
      </w:pPr>
    </w:p>
    <w:p w14:paraId="1A1DCE57" w14:textId="77777777" w:rsidR="00E50E4B" w:rsidRDefault="00E50E4B">
      <w:pPr>
        <w:rPr>
          <w:rFonts w:hint="eastAsia"/>
        </w:rPr>
      </w:pPr>
    </w:p>
    <w:p w14:paraId="7C1685BA" w14:textId="77777777" w:rsidR="00E50E4B" w:rsidRDefault="00E50E4B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5090099C" w14:textId="77777777" w:rsidR="00E50E4B" w:rsidRDefault="00E50E4B">
      <w:pPr>
        <w:rPr>
          <w:rFonts w:hint="eastAsia"/>
        </w:rPr>
      </w:pPr>
      <w:r>
        <w:rPr>
          <w:rFonts w:hint="eastAsia"/>
        </w:rPr>
        <w:t>为了更好地掌握像“去年”这样词语的拼音书写，可以采取多种方法。首先是多听多说，通过模仿标准发音来提升自己的语音敏感度。利用拼音输入法进行日常文字输入也是一种不错的练习方式，它能帮助学习者在实践中巩固拼音知识。观看汉语教学视频、参与语言交流活动等也能有效促进拼音学习。</w:t>
      </w:r>
    </w:p>
    <w:p w14:paraId="28C69D90" w14:textId="77777777" w:rsidR="00E50E4B" w:rsidRDefault="00E50E4B">
      <w:pPr>
        <w:rPr>
          <w:rFonts w:hint="eastAsia"/>
        </w:rPr>
      </w:pPr>
    </w:p>
    <w:p w14:paraId="58B7E7E3" w14:textId="77777777" w:rsidR="00E50E4B" w:rsidRDefault="00E50E4B">
      <w:pPr>
        <w:rPr>
          <w:rFonts w:hint="eastAsia"/>
        </w:rPr>
      </w:pPr>
    </w:p>
    <w:p w14:paraId="3795206A" w14:textId="77777777" w:rsidR="00E50E4B" w:rsidRDefault="00E50E4B">
      <w:pPr>
        <w:rPr>
          <w:rFonts w:hint="eastAsia"/>
        </w:rPr>
      </w:pPr>
      <w:r>
        <w:rPr>
          <w:rFonts w:hint="eastAsia"/>
        </w:rPr>
        <w:t>最后的总结</w:t>
      </w:r>
    </w:p>
    <w:p w14:paraId="71B8F145" w14:textId="77777777" w:rsidR="00E50E4B" w:rsidRDefault="00E50E4B">
      <w:pPr>
        <w:rPr>
          <w:rFonts w:hint="eastAsia"/>
        </w:rPr>
      </w:pPr>
      <w:r>
        <w:rPr>
          <w:rFonts w:hint="eastAsia"/>
        </w:rPr>
        <w:t>“去年”的拼音书写为“qùnián”，包含了特定的声母、韵母以及声调信息。正确理解和书写拼音，不仅能帮助我们准确表达时间概念，更是深入学习汉语的基础。希望通过本文的介绍，能够帮助读者更加自信地运用汉语拼音，享受汉语学习的乐趣。</w:t>
      </w:r>
    </w:p>
    <w:p w14:paraId="0953C2C9" w14:textId="77777777" w:rsidR="00E50E4B" w:rsidRDefault="00E50E4B">
      <w:pPr>
        <w:rPr>
          <w:rFonts w:hint="eastAsia"/>
        </w:rPr>
      </w:pPr>
    </w:p>
    <w:p w14:paraId="3AD7A152" w14:textId="77777777" w:rsidR="00E50E4B" w:rsidRDefault="00E50E4B">
      <w:pPr>
        <w:rPr>
          <w:rFonts w:hint="eastAsia"/>
        </w:rPr>
      </w:pPr>
    </w:p>
    <w:p w14:paraId="300DEFE8" w14:textId="77777777" w:rsidR="00E50E4B" w:rsidRDefault="00E50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4CAD7" w14:textId="7D548F64" w:rsidR="00BC3C75" w:rsidRDefault="00BC3C75"/>
    <w:sectPr w:rsidR="00BC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75"/>
    <w:rsid w:val="00BC3C75"/>
    <w:rsid w:val="00D564E1"/>
    <w:rsid w:val="00E5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93102-3537-4FE0-B52B-A19DE5D7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