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3CB9" w14:textId="77777777" w:rsidR="005A32CD" w:rsidRDefault="005A32CD">
      <w:pPr>
        <w:rPr>
          <w:rFonts w:hint="eastAsia"/>
        </w:rPr>
      </w:pPr>
    </w:p>
    <w:p w14:paraId="4D5A3904" w14:textId="77777777" w:rsidR="005A32CD" w:rsidRDefault="005A32CD">
      <w:pPr>
        <w:rPr>
          <w:rFonts w:hint="eastAsia"/>
        </w:rPr>
      </w:pPr>
      <w:r>
        <w:rPr>
          <w:rFonts w:hint="eastAsia"/>
        </w:rPr>
        <w:t>原则怎么的拼音</w:t>
      </w:r>
    </w:p>
    <w:p w14:paraId="4C3ADF74" w14:textId="77777777" w:rsidR="005A32CD" w:rsidRDefault="005A32CD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掌握词语的正确发音都是至关重要的一步。今天我们要探讨的主题是“原则”的拼音。“原则”这个词在日常交流中非常常见，它指的是人们言行所依据的准则或标准。“原则”该怎么读呢？它的拼音是 “yuán zé”。接下来，我们将从不同角度来深入探讨这个话题。</w:t>
      </w:r>
    </w:p>
    <w:p w14:paraId="243EEFAF" w14:textId="77777777" w:rsidR="005A32CD" w:rsidRDefault="005A32CD">
      <w:pPr>
        <w:rPr>
          <w:rFonts w:hint="eastAsia"/>
        </w:rPr>
      </w:pPr>
    </w:p>
    <w:p w14:paraId="0037169E" w14:textId="77777777" w:rsidR="005A32CD" w:rsidRDefault="005A32CD">
      <w:pPr>
        <w:rPr>
          <w:rFonts w:hint="eastAsia"/>
        </w:rPr>
      </w:pPr>
    </w:p>
    <w:p w14:paraId="1DEA0BA3" w14:textId="77777777" w:rsidR="005A32CD" w:rsidRDefault="005A32CD">
      <w:pPr>
        <w:rPr>
          <w:rFonts w:hint="eastAsia"/>
        </w:rPr>
      </w:pPr>
      <w:r>
        <w:rPr>
          <w:rFonts w:hint="eastAsia"/>
        </w:rPr>
        <w:t>拼音的基础知识</w:t>
      </w:r>
    </w:p>
    <w:p w14:paraId="43677B33" w14:textId="77777777" w:rsidR="005A32CD" w:rsidRDefault="005A32CD">
      <w:pPr>
        <w:rPr>
          <w:rFonts w:hint="eastAsia"/>
        </w:rPr>
      </w:pPr>
      <w:r>
        <w:rPr>
          <w:rFonts w:hint="eastAsia"/>
        </w:rPr>
        <w:t>拼音是一种用拉丁字母表示汉字发音的方法，是中国大陆推行的一种辅助汉字读音的工具。通过拼音，不仅可以帮助初学者更准确地发出汉字的读音，还能作为输入法的一种方式，便于在电脑和手机上输入文字。了解拼音的基本规则有助于更好地掌握汉语发音，比如声调的使用、韵母与声母的组合等。</w:t>
      </w:r>
    </w:p>
    <w:p w14:paraId="14CAAFC1" w14:textId="77777777" w:rsidR="005A32CD" w:rsidRDefault="005A32CD">
      <w:pPr>
        <w:rPr>
          <w:rFonts w:hint="eastAsia"/>
        </w:rPr>
      </w:pPr>
    </w:p>
    <w:p w14:paraId="2D1EA8F2" w14:textId="77777777" w:rsidR="005A32CD" w:rsidRDefault="005A32CD">
      <w:pPr>
        <w:rPr>
          <w:rFonts w:hint="eastAsia"/>
        </w:rPr>
      </w:pPr>
    </w:p>
    <w:p w14:paraId="29641D16" w14:textId="77777777" w:rsidR="005A32CD" w:rsidRDefault="005A32CD">
      <w:pPr>
        <w:rPr>
          <w:rFonts w:hint="eastAsia"/>
        </w:rPr>
      </w:pPr>
      <w:r>
        <w:rPr>
          <w:rFonts w:hint="eastAsia"/>
        </w:rPr>
        <w:t>“原则”的具体发音分析</w:t>
      </w:r>
    </w:p>
    <w:p w14:paraId="5E5B97C7" w14:textId="77777777" w:rsidR="005A32CD" w:rsidRDefault="005A32CD">
      <w:pPr>
        <w:rPr>
          <w:rFonts w:hint="eastAsia"/>
        </w:rPr>
      </w:pPr>
      <w:r>
        <w:rPr>
          <w:rFonts w:hint="eastAsia"/>
        </w:rPr>
        <w:t>回到“原则”这个词，“yuán”属于第一声，发音时声音平直；而“zé”则是第二声，发音时声调上升。这种发音规律需要通过反复练习来掌握。“元”字单独发音为“yuán”，意指开始、起头或是货币单位；“则”字发音为“zé”，有规章、法则之意。两字合在一起构成“原则”，强调的是行为或做事所遵循的标准或规则。</w:t>
      </w:r>
    </w:p>
    <w:p w14:paraId="2F591FA4" w14:textId="77777777" w:rsidR="005A32CD" w:rsidRDefault="005A32CD">
      <w:pPr>
        <w:rPr>
          <w:rFonts w:hint="eastAsia"/>
        </w:rPr>
      </w:pPr>
    </w:p>
    <w:p w14:paraId="1CDA2BE9" w14:textId="77777777" w:rsidR="005A32CD" w:rsidRDefault="005A32CD">
      <w:pPr>
        <w:rPr>
          <w:rFonts w:hint="eastAsia"/>
        </w:rPr>
      </w:pPr>
    </w:p>
    <w:p w14:paraId="5EE77160" w14:textId="77777777" w:rsidR="005A32CD" w:rsidRDefault="005A32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7C5EC8" w14:textId="77777777" w:rsidR="005A32CD" w:rsidRDefault="005A32CD">
      <w:pPr>
        <w:rPr>
          <w:rFonts w:hint="eastAsia"/>
        </w:rPr>
      </w:pPr>
      <w:r>
        <w:rPr>
          <w:rFonts w:hint="eastAsia"/>
        </w:rPr>
        <w:t>掌握好拼音对汉语学习至关重要。它是学习汉语语音的基础，有助于提高听力理解能力。拼音也是识字的重要工具，特别是在儿童早期教育阶段。再者，随着信息技术的发展，拼音输入法已经成为最常用的中文输入方法之一，熟练掌握拼音可以大大提高打字效率。因此，不论是出于学习目的还是实际应用考虑，拼音的学习都不容忽视。</w:t>
      </w:r>
    </w:p>
    <w:p w14:paraId="0E34EA66" w14:textId="77777777" w:rsidR="005A32CD" w:rsidRDefault="005A32CD">
      <w:pPr>
        <w:rPr>
          <w:rFonts w:hint="eastAsia"/>
        </w:rPr>
      </w:pPr>
    </w:p>
    <w:p w14:paraId="6D4BB32F" w14:textId="77777777" w:rsidR="005A32CD" w:rsidRDefault="005A32CD">
      <w:pPr>
        <w:rPr>
          <w:rFonts w:hint="eastAsia"/>
        </w:rPr>
      </w:pPr>
    </w:p>
    <w:p w14:paraId="28CC3FD2" w14:textId="77777777" w:rsidR="005A32CD" w:rsidRDefault="005A32CD">
      <w:pPr>
        <w:rPr>
          <w:rFonts w:hint="eastAsia"/>
        </w:rPr>
      </w:pPr>
      <w:r>
        <w:rPr>
          <w:rFonts w:hint="eastAsia"/>
        </w:rPr>
        <w:t>最后的总结</w:t>
      </w:r>
    </w:p>
    <w:p w14:paraId="054AF131" w14:textId="77777777" w:rsidR="005A32CD" w:rsidRDefault="005A32CD">
      <w:pPr>
        <w:rPr>
          <w:rFonts w:hint="eastAsia"/>
        </w:rPr>
      </w:pPr>
      <w:r>
        <w:rPr>
          <w:rFonts w:hint="eastAsia"/>
        </w:rPr>
        <w:t>通过上述介绍，我们了解到“原则”的拼音是“yuán zé”，并且知道了如何正确发音。同时，我们也认识到拼音在汉语学习过程中的重要性。希望本文能够帮助读者更加深入地理解汉语拼音，并且在日常生活和学习中更好地运用。无论你是汉语初学者，还是希望进一步提升自己汉语水平的朋友，都不要忽视拼音的作用。让我们一起努力，不断提升自己的语言能力吧！</w:t>
      </w:r>
    </w:p>
    <w:p w14:paraId="36E52088" w14:textId="77777777" w:rsidR="005A32CD" w:rsidRDefault="005A32CD">
      <w:pPr>
        <w:rPr>
          <w:rFonts w:hint="eastAsia"/>
        </w:rPr>
      </w:pPr>
    </w:p>
    <w:p w14:paraId="08DB0144" w14:textId="77777777" w:rsidR="005A32CD" w:rsidRDefault="005A3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83561" w14:textId="77777777" w:rsidR="005A32CD" w:rsidRDefault="005A3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B3DB0" w14:textId="54CC5290" w:rsidR="003944BA" w:rsidRDefault="003944BA"/>
    <w:sectPr w:rsidR="0039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BA"/>
    <w:rsid w:val="003944BA"/>
    <w:rsid w:val="005A32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6942D-7BA9-49B4-B974-FA6F6163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