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0906C" w14:textId="77777777" w:rsidR="0005690F" w:rsidRDefault="0005690F">
      <w:pPr>
        <w:rPr>
          <w:rFonts w:hint="eastAsia"/>
        </w:rPr>
      </w:pPr>
    </w:p>
    <w:p w14:paraId="432AD817" w14:textId="77777777" w:rsidR="0005690F" w:rsidRDefault="0005690F">
      <w:pPr>
        <w:rPr>
          <w:rFonts w:hint="eastAsia"/>
        </w:rPr>
      </w:pPr>
      <w:r>
        <w:rPr>
          <w:rFonts w:hint="eastAsia"/>
        </w:rPr>
        <w:t>压抑的拼音</w:t>
      </w:r>
    </w:p>
    <w:p w14:paraId="60FEE85C" w14:textId="77777777" w:rsidR="0005690F" w:rsidRDefault="0005690F">
      <w:pPr>
        <w:rPr>
          <w:rFonts w:hint="eastAsia"/>
        </w:rPr>
      </w:pPr>
      <w:r>
        <w:rPr>
          <w:rFonts w:hint="eastAsia"/>
        </w:rPr>
        <w:t>“压抑”的拼音是“yā yì”，在汉语中是一个使用频率较高的词汇，用来描述一种情绪状态或心理感受。当人们处于某种压力之下，或是面临困境、挑战时，往往会体验到这种情感。了解“压抑”的准确发音及其背后的文化内涵，有助于我们更好地理解自我和他人。</w:t>
      </w:r>
    </w:p>
    <w:p w14:paraId="5DAF297A" w14:textId="77777777" w:rsidR="0005690F" w:rsidRDefault="0005690F">
      <w:pPr>
        <w:rPr>
          <w:rFonts w:hint="eastAsia"/>
        </w:rPr>
      </w:pPr>
    </w:p>
    <w:p w14:paraId="10172992" w14:textId="77777777" w:rsidR="0005690F" w:rsidRDefault="0005690F">
      <w:pPr>
        <w:rPr>
          <w:rFonts w:hint="eastAsia"/>
        </w:rPr>
      </w:pPr>
    </w:p>
    <w:p w14:paraId="6DD70F32" w14:textId="77777777" w:rsidR="0005690F" w:rsidRDefault="0005690F">
      <w:pPr>
        <w:rPr>
          <w:rFonts w:hint="eastAsia"/>
        </w:rPr>
      </w:pPr>
      <w:r>
        <w:rPr>
          <w:rFonts w:hint="eastAsia"/>
        </w:rPr>
        <w:t>语言中的表达与共鸣</w:t>
      </w:r>
    </w:p>
    <w:p w14:paraId="740A0E34" w14:textId="77777777" w:rsidR="0005690F" w:rsidRDefault="0005690F">
      <w:pPr>
        <w:rPr>
          <w:rFonts w:hint="eastAsia"/>
        </w:rPr>
      </w:pPr>
      <w:r>
        <w:rPr>
          <w:rFonts w:hint="eastAsia"/>
        </w:rPr>
        <w:t>在日常交流中，“压抑”不仅仅是一个词汇，它更是一种沟通心灵的方式。通过分享自己或他人的压抑经历，我们可以找到共鸣点，增进彼此之间的理解和联系。例如，在文学作品中，“压抑”往往被用作描绘人物内心世界的重要手法之一，帮助读者更加深入地体会到角色的情感波动。</w:t>
      </w:r>
    </w:p>
    <w:p w14:paraId="7DF8F5B5" w14:textId="77777777" w:rsidR="0005690F" w:rsidRDefault="0005690F">
      <w:pPr>
        <w:rPr>
          <w:rFonts w:hint="eastAsia"/>
        </w:rPr>
      </w:pPr>
    </w:p>
    <w:p w14:paraId="6C005C9C" w14:textId="77777777" w:rsidR="0005690F" w:rsidRDefault="0005690F">
      <w:pPr>
        <w:rPr>
          <w:rFonts w:hint="eastAsia"/>
        </w:rPr>
      </w:pPr>
    </w:p>
    <w:p w14:paraId="10A02D4C" w14:textId="77777777" w:rsidR="0005690F" w:rsidRDefault="0005690F">
      <w:pPr>
        <w:rPr>
          <w:rFonts w:hint="eastAsia"/>
        </w:rPr>
      </w:pPr>
      <w:r>
        <w:rPr>
          <w:rFonts w:hint="eastAsia"/>
        </w:rPr>
        <w:t>心理学视角下的压抑</w:t>
      </w:r>
    </w:p>
    <w:p w14:paraId="688FE9A7" w14:textId="77777777" w:rsidR="0005690F" w:rsidRDefault="0005690F">
      <w:pPr>
        <w:rPr>
          <w:rFonts w:hint="eastAsia"/>
        </w:rPr>
      </w:pPr>
      <w:r>
        <w:rPr>
          <w:rFonts w:hint="eastAsia"/>
        </w:rPr>
        <w:t>从心理学的角度来看，压抑是指个体为了保护自己的心理健康，将一些难以承受的情绪或记忆深埋心底的行为。虽然短期来看，这可能有助于缓解即时的压力和痛苦，但长期而言，过度压抑可能会对个人的心理健康造成负面影响。因此，学会识别并适当表达自己的情绪，对于维护心理健康至关重要。</w:t>
      </w:r>
    </w:p>
    <w:p w14:paraId="49F13230" w14:textId="77777777" w:rsidR="0005690F" w:rsidRDefault="0005690F">
      <w:pPr>
        <w:rPr>
          <w:rFonts w:hint="eastAsia"/>
        </w:rPr>
      </w:pPr>
    </w:p>
    <w:p w14:paraId="57744BAC" w14:textId="77777777" w:rsidR="0005690F" w:rsidRDefault="0005690F">
      <w:pPr>
        <w:rPr>
          <w:rFonts w:hint="eastAsia"/>
        </w:rPr>
      </w:pPr>
    </w:p>
    <w:p w14:paraId="320A5CBC" w14:textId="77777777" w:rsidR="0005690F" w:rsidRDefault="0005690F">
      <w:pPr>
        <w:rPr>
          <w:rFonts w:hint="eastAsia"/>
        </w:rPr>
      </w:pPr>
      <w:r>
        <w:rPr>
          <w:rFonts w:hint="eastAsia"/>
        </w:rPr>
        <w:t>社会文化中的压抑现象</w:t>
      </w:r>
    </w:p>
    <w:p w14:paraId="2FC0D2D9" w14:textId="77777777" w:rsidR="0005690F" w:rsidRDefault="0005690F">
      <w:pPr>
        <w:rPr>
          <w:rFonts w:hint="eastAsia"/>
        </w:rPr>
      </w:pPr>
      <w:r>
        <w:rPr>
          <w:rFonts w:hint="eastAsia"/>
        </w:rPr>
        <w:t>在不同的社会文化背景下，“压抑”有着不同的表现形式和含义。例如，在一些强调集体主义的文化中，个人的感受可能会因为群体的利益而被置于次要位置，导致某些压抑情绪的产生。而在其他文化环境中，则可能通过艺术、音乐等多种方式来释放和表达这些内在的情感。</w:t>
      </w:r>
    </w:p>
    <w:p w14:paraId="3ECAF73C" w14:textId="77777777" w:rsidR="0005690F" w:rsidRDefault="0005690F">
      <w:pPr>
        <w:rPr>
          <w:rFonts w:hint="eastAsia"/>
        </w:rPr>
      </w:pPr>
    </w:p>
    <w:p w14:paraId="1C4584F4" w14:textId="77777777" w:rsidR="0005690F" w:rsidRDefault="0005690F">
      <w:pPr>
        <w:rPr>
          <w:rFonts w:hint="eastAsia"/>
        </w:rPr>
      </w:pPr>
    </w:p>
    <w:p w14:paraId="4ECF74C8" w14:textId="77777777" w:rsidR="0005690F" w:rsidRDefault="0005690F">
      <w:pPr>
        <w:rPr>
          <w:rFonts w:hint="eastAsia"/>
        </w:rPr>
      </w:pPr>
      <w:r>
        <w:rPr>
          <w:rFonts w:hint="eastAsia"/>
        </w:rPr>
        <w:t>如何应对压抑情绪</w:t>
      </w:r>
    </w:p>
    <w:p w14:paraId="6D8DB335" w14:textId="77777777" w:rsidR="0005690F" w:rsidRDefault="0005690F">
      <w:pPr>
        <w:rPr>
          <w:rFonts w:hint="eastAsia"/>
        </w:rPr>
      </w:pPr>
      <w:r>
        <w:rPr>
          <w:rFonts w:hint="eastAsia"/>
        </w:rPr>
        <w:lastRenderedPageBreak/>
        <w:t>面对压抑情绪，寻找适合自己的解决方法非常重要。可以通过运动、写作、与朋友交谈等方式来释放内心的负面情绪。同时，寻求专业的心理咨询也是一个不错的选择。专业人士能够提供有效的策略和支持，帮助我们更好地理解和处理自己的情绪。</w:t>
      </w:r>
    </w:p>
    <w:p w14:paraId="3989ED77" w14:textId="77777777" w:rsidR="0005690F" w:rsidRDefault="0005690F">
      <w:pPr>
        <w:rPr>
          <w:rFonts w:hint="eastAsia"/>
        </w:rPr>
      </w:pPr>
    </w:p>
    <w:p w14:paraId="557942F9" w14:textId="77777777" w:rsidR="0005690F" w:rsidRDefault="0005690F">
      <w:pPr>
        <w:rPr>
          <w:rFonts w:hint="eastAsia"/>
        </w:rPr>
      </w:pPr>
      <w:r>
        <w:rPr>
          <w:rFonts w:hint="eastAsia"/>
        </w:rPr>
        <w:t xml:space="preserve"> </w:t>
      </w:r>
    </w:p>
    <w:p w14:paraId="4DE6D001" w14:textId="77777777" w:rsidR="0005690F" w:rsidRDefault="0005690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94B593" w14:textId="280B2067" w:rsidR="00DB7BD9" w:rsidRDefault="00DB7BD9"/>
    <w:sectPr w:rsidR="00DB7B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BD9"/>
    <w:rsid w:val="0005690F"/>
    <w:rsid w:val="00D564E1"/>
    <w:rsid w:val="00DB7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683536-6F62-4600-8124-C4795CE54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7B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7B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7B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7B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7B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7B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7B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7B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7B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7B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7B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7B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7B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7B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7B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7B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7B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7B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7B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7B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7B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7B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7B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7B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7B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7B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7B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7B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7B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2025-04-06T14:50:00Z</dcterms:created>
  <dcterms:modified xsi:type="dcterms:W3CDTF">2025-04-06T14:50:00Z</dcterms:modified>
</cp:coreProperties>
</file>