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28EB" w14:textId="77777777" w:rsidR="00F85148" w:rsidRDefault="00F85148">
      <w:pPr>
        <w:rPr>
          <w:rFonts w:hint="eastAsia"/>
        </w:rPr>
      </w:pPr>
    </w:p>
    <w:p w14:paraId="682E240D" w14:textId="77777777" w:rsidR="00F85148" w:rsidRDefault="00F85148">
      <w:pPr>
        <w:rPr>
          <w:rFonts w:hint="eastAsia"/>
        </w:rPr>
      </w:pPr>
      <w:r>
        <w:rPr>
          <w:rFonts w:hint="eastAsia"/>
        </w:rPr>
        <w:t>印字怎么的拼音</w:t>
      </w:r>
    </w:p>
    <w:p w14:paraId="5CA3EE72" w14:textId="77777777" w:rsidR="00F85148" w:rsidRDefault="00F85148">
      <w:pPr>
        <w:rPr>
          <w:rFonts w:hint="eastAsia"/>
        </w:rPr>
      </w:pPr>
      <w:r>
        <w:rPr>
          <w:rFonts w:hint="eastAsia"/>
        </w:rPr>
        <w:t>在汉语学习过程中，拼音作为汉字的标准注音方法，扮演着极为重要的角色。对于“印字”这个词，“印”的拼音是“yìn”，而“字”的拼音则是“zì”。因此，“印字”的拼音为“yìn zì”。这一组合不仅代表了将文字通过印刷或盖章等方式留下的过程，也是理解与表达汉字文化的一个重要方面。</w:t>
      </w:r>
    </w:p>
    <w:p w14:paraId="3E602351" w14:textId="77777777" w:rsidR="00F85148" w:rsidRDefault="00F85148">
      <w:pPr>
        <w:rPr>
          <w:rFonts w:hint="eastAsia"/>
        </w:rPr>
      </w:pPr>
    </w:p>
    <w:p w14:paraId="389E2B4A" w14:textId="77777777" w:rsidR="00F85148" w:rsidRDefault="00F85148">
      <w:pPr>
        <w:rPr>
          <w:rFonts w:hint="eastAsia"/>
        </w:rPr>
      </w:pPr>
    </w:p>
    <w:p w14:paraId="4FD0F939" w14:textId="77777777" w:rsidR="00F85148" w:rsidRDefault="00F85148">
      <w:pPr>
        <w:rPr>
          <w:rFonts w:hint="eastAsia"/>
        </w:rPr>
      </w:pPr>
      <w:r>
        <w:rPr>
          <w:rFonts w:hint="eastAsia"/>
        </w:rPr>
        <w:t>印字的历史背景</w:t>
      </w:r>
    </w:p>
    <w:p w14:paraId="66FA5D04" w14:textId="77777777" w:rsidR="00F85148" w:rsidRDefault="00F85148">
      <w:pPr>
        <w:rPr>
          <w:rFonts w:hint="eastAsia"/>
        </w:rPr>
      </w:pPr>
      <w:r>
        <w:rPr>
          <w:rFonts w:hint="eastAsia"/>
        </w:rPr>
        <w:t>印刷术是中国古代四大发明之一，早在唐朝时期就已经有了雕版印刷的雏形。随着历史的发展，印刷技术不断进步，从宋代毕昇发明的活字印刷到现代数码印刷技术，每一个阶段都体现了人类智慧的进步。“印字”这个词汇正是伴随着这些技术的发展而逐渐形成并广泛应用的。</w:t>
      </w:r>
    </w:p>
    <w:p w14:paraId="040666E0" w14:textId="77777777" w:rsidR="00F85148" w:rsidRDefault="00F85148">
      <w:pPr>
        <w:rPr>
          <w:rFonts w:hint="eastAsia"/>
        </w:rPr>
      </w:pPr>
    </w:p>
    <w:p w14:paraId="5759907E" w14:textId="77777777" w:rsidR="00F85148" w:rsidRDefault="00F85148">
      <w:pPr>
        <w:rPr>
          <w:rFonts w:hint="eastAsia"/>
        </w:rPr>
      </w:pPr>
    </w:p>
    <w:p w14:paraId="52625CF0" w14:textId="77777777" w:rsidR="00F85148" w:rsidRDefault="00F85148">
      <w:pPr>
        <w:rPr>
          <w:rFonts w:hint="eastAsia"/>
        </w:rPr>
      </w:pPr>
      <w:r>
        <w:rPr>
          <w:rFonts w:hint="eastAsia"/>
        </w:rPr>
        <w:t>印字的技术演变</w:t>
      </w:r>
    </w:p>
    <w:p w14:paraId="2A88F7A4" w14:textId="77777777" w:rsidR="00F85148" w:rsidRDefault="00F85148">
      <w:pPr>
        <w:rPr>
          <w:rFonts w:hint="eastAsia"/>
        </w:rPr>
      </w:pPr>
      <w:r>
        <w:rPr>
          <w:rFonts w:hint="eastAsia"/>
        </w:rPr>
        <w:t>从传统的木刻版、铅字排版到现在的激光打印、3D打印等高科技手段，印字技术经历了翻天覆地的变化。无论是家庭用户还是大型企业，都能方便快捷地进行文档的打印和复制。同时，随着互联网技术的发展，在线编辑和云打印等功能也为人们提供了更多选择。</w:t>
      </w:r>
    </w:p>
    <w:p w14:paraId="50A91AFC" w14:textId="77777777" w:rsidR="00F85148" w:rsidRDefault="00F85148">
      <w:pPr>
        <w:rPr>
          <w:rFonts w:hint="eastAsia"/>
        </w:rPr>
      </w:pPr>
    </w:p>
    <w:p w14:paraId="1470675F" w14:textId="77777777" w:rsidR="00F85148" w:rsidRDefault="00F85148">
      <w:pPr>
        <w:rPr>
          <w:rFonts w:hint="eastAsia"/>
        </w:rPr>
      </w:pPr>
    </w:p>
    <w:p w14:paraId="54A7A5BF" w14:textId="77777777" w:rsidR="00F85148" w:rsidRDefault="00F85148">
      <w:pPr>
        <w:rPr>
          <w:rFonts w:hint="eastAsia"/>
        </w:rPr>
      </w:pPr>
      <w:r>
        <w:rPr>
          <w:rFonts w:hint="eastAsia"/>
        </w:rPr>
        <w:t>印字的文化意义</w:t>
      </w:r>
    </w:p>
    <w:p w14:paraId="0090FE2E" w14:textId="77777777" w:rsidR="00F85148" w:rsidRDefault="00F85148">
      <w:pPr>
        <w:rPr>
          <w:rFonts w:hint="eastAsia"/>
        </w:rPr>
      </w:pPr>
      <w:r>
        <w:rPr>
          <w:rFonts w:hint="eastAsia"/>
        </w:rPr>
        <w:t>在中国传统文化中，印章不仅是个人或组织身份的象征，更是权力和信誉的体现。印字行为本身蕴含了深厚的文化价值和社会意义。无论是公文、合同还是书画作品上的钤印，都承载着作者的情感与愿望，同时也是中华文明传承与发展的重要载体。</w:t>
      </w:r>
    </w:p>
    <w:p w14:paraId="5ACED5B6" w14:textId="77777777" w:rsidR="00F85148" w:rsidRDefault="00F85148">
      <w:pPr>
        <w:rPr>
          <w:rFonts w:hint="eastAsia"/>
        </w:rPr>
      </w:pPr>
    </w:p>
    <w:p w14:paraId="5904DD2A" w14:textId="77777777" w:rsidR="00F85148" w:rsidRDefault="00F85148">
      <w:pPr>
        <w:rPr>
          <w:rFonts w:hint="eastAsia"/>
        </w:rPr>
      </w:pPr>
    </w:p>
    <w:p w14:paraId="29F30A6F" w14:textId="77777777" w:rsidR="00F85148" w:rsidRDefault="00F85148">
      <w:pPr>
        <w:rPr>
          <w:rFonts w:hint="eastAsia"/>
        </w:rPr>
      </w:pPr>
      <w:r>
        <w:rPr>
          <w:rFonts w:hint="eastAsia"/>
        </w:rPr>
        <w:t>现代应用中的印字</w:t>
      </w:r>
    </w:p>
    <w:p w14:paraId="264F867F" w14:textId="77777777" w:rsidR="00F85148" w:rsidRDefault="00F85148">
      <w:pPr>
        <w:rPr>
          <w:rFonts w:hint="eastAsia"/>
        </w:rPr>
      </w:pPr>
      <w:r>
        <w:rPr>
          <w:rFonts w:hint="eastAsia"/>
        </w:rPr>
        <w:t>现代社会中，“印字”不仅仅局限于传统意义上的印刷品制作，它还广泛应用于数字签</w:t>
      </w:r>
      <w:r>
        <w:rPr>
          <w:rFonts w:hint="eastAsia"/>
        </w:rPr>
        <w:lastRenderedPageBreak/>
        <w:t>名、电子证件等领域。随着信息技术的迅猛发展，如何确保电子文档的真实性和完整性成为了新的挑战。数字水印、加密技术等现代科技的应用为解决这些问题提供了可能。</w:t>
      </w:r>
    </w:p>
    <w:p w14:paraId="72D95A87" w14:textId="77777777" w:rsidR="00F85148" w:rsidRDefault="00F85148">
      <w:pPr>
        <w:rPr>
          <w:rFonts w:hint="eastAsia"/>
        </w:rPr>
      </w:pPr>
    </w:p>
    <w:p w14:paraId="2DB12AE5" w14:textId="77777777" w:rsidR="00F85148" w:rsidRDefault="00F85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B87CB" w14:textId="77777777" w:rsidR="00F85148" w:rsidRDefault="00F85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2DB6B" w14:textId="00C7671E" w:rsidR="000656DB" w:rsidRDefault="000656DB"/>
    <w:sectPr w:rsidR="0006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DB"/>
    <w:rsid w:val="000656DB"/>
    <w:rsid w:val="00D564E1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F2B3F-FB6C-42DA-AD05-A8A6420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