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E25A6" w14:textId="77777777" w:rsidR="00AC4BB9" w:rsidRDefault="00AC4BB9">
      <w:pPr>
        <w:rPr>
          <w:rFonts w:hint="eastAsia"/>
        </w:rPr>
      </w:pPr>
    </w:p>
    <w:p w14:paraId="26574075" w14:textId="77777777" w:rsidR="00AC4BB9" w:rsidRDefault="00AC4BB9">
      <w:pPr>
        <w:rPr>
          <w:rFonts w:hint="eastAsia"/>
        </w:rPr>
      </w:pPr>
      <w:r>
        <w:rPr>
          <w:rFonts w:hint="eastAsia"/>
        </w:rPr>
        <w:t>卧字组词语和的拼音</w:t>
      </w:r>
    </w:p>
    <w:p w14:paraId="37B0F259" w14:textId="77777777" w:rsidR="00AC4BB9" w:rsidRDefault="00AC4BB9">
      <w:pPr>
        <w:rPr>
          <w:rFonts w:hint="eastAsia"/>
        </w:rPr>
      </w:pPr>
      <w:r>
        <w:rPr>
          <w:rFonts w:hint="eastAsia"/>
        </w:rPr>
        <w:t>汉字“卧”在中文里具有丰富的含义，它不仅代表着身体平躺或斜靠的状态，还在许多成语、词汇中扮演着重要的角色。学习和了解这些与“卧”相关的词汇及其拼音，对于汉语学习者来说是极为有益的。</w:t>
      </w:r>
    </w:p>
    <w:p w14:paraId="3E07816B" w14:textId="77777777" w:rsidR="00AC4BB9" w:rsidRDefault="00AC4BB9">
      <w:pPr>
        <w:rPr>
          <w:rFonts w:hint="eastAsia"/>
        </w:rPr>
      </w:pPr>
    </w:p>
    <w:p w14:paraId="3D5EA341" w14:textId="77777777" w:rsidR="00AC4BB9" w:rsidRDefault="00AC4BB9">
      <w:pPr>
        <w:rPr>
          <w:rFonts w:hint="eastAsia"/>
        </w:rPr>
      </w:pPr>
    </w:p>
    <w:p w14:paraId="74262F0E" w14:textId="77777777" w:rsidR="00AC4BB9" w:rsidRDefault="00AC4BB9">
      <w:pPr>
        <w:rPr>
          <w:rFonts w:hint="eastAsia"/>
        </w:rPr>
      </w:pPr>
      <w:r>
        <w:rPr>
          <w:rFonts w:hint="eastAsia"/>
        </w:rPr>
        <w:t>卧的基本释义及其使用场景</w:t>
      </w:r>
    </w:p>
    <w:p w14:paraId="2090694A" w14:textId="77777777" w:rsidR="00AC4BB9" w:rsidRDefault="00AC4BB9">
      <w:pPr>
        <w:rPr>
          <w:rFonts w:hint="eastAsia"/>
        </w:rPr>
      </w:pPr>
      <w:r>
        <w:rPr>
          <w:rFonts w:hint="eastAsia"/>
        </w:rPr>
        <w:t>“卧”这个字的基本释义为躺着的意思，例如我们常说的“卧室”，指的是用于休息睡觉的房间。其拼音为“wò”。在生活中，“卧”还可以用来描述一些动作状态，比如“卧倒”，意味着迅速地平躺在地上，通常用于军事训练或是紧急避险时。</w:t>
      </w:r>
    </w:p>
    <w:p w14:paraId="00DBEB83" w14:textId="77777777" w:rsidR="00AC4BB9" w:rsidRDefault="00AC4BB9">
      <w:pPr>
        <w:rPr>
          <w:rFonts w:hint="eastAsia"/>
        </w:rPr>
      </w:pPr>
    </w:p>
    <w:p w14:paraId="1FAB0C75" w14:textId="77777777" w:rsidR="00AC4BB9" w:rsidRDefault="00AC4BB9">
      <w:pPr>
        <w:rPr>
          <w:rFonts w:hint="eastAsia"/>
        </w:rPr>
      </w:pPr>
    </w:p>
    <w:p w14:paraId="0BA69375" w14:textId="77777777" w:rsidR="00AC4BB9" w:rsidRDefault="00AC4BB9">
      <w:pPr>
        <w:rPr>
          <w:rFonts w:hint="eastAsia"/>
        </w:rPr>
      </w:pPr>
      <w:r>
        <w:rPr>
          <w:rFonts w:hint="eastAsia"/>
        </w:rPr>
        <w:t>含有“卧”的成语及其含义</w:t>
      </w:r>
    </w:p>
    <w:p w14:paraId="5354E4D0" w14:textId="77777777" w:rsidR="00AC4BB9" w:rsidRDefault="00AC4BB9">
      <w:pPr>
        <w:rPr>
          <w:rFonts w:hint="eastAsia"/>
        </w:rPr>
      </w:pPr>
      <w:r>
        <w:rPr>
          <w:rFonts w:hint="eastAsia"/>
        </w:rPr>
        <w:t>在汉语成语中，“卧”也频繁出现。例如，“卧薪尝胆”，讲述了春秋时期越王勾践的故事，他为了复国，忍辱负重，睡柴草，尝苦胆，以此激励自己不忘复仇的决心。“卧虎藏龙”则形容某处隐藏着未被发现的人才或英雄，这里的“卧”象征了隐匿、低调之意。这些成语不仅是语言的精华，也是中华文化的重要组成部分。</w:t>
      </w:r>
    </w:p>
    <w:p w14:paraId="373DC853" w14:textId="77777777" w:rsidR="00AC4BB9" w:rsidRDefault="00AC4BB9">
      <w:pPr>
        <w:rPr>
          <w:rFonts w:hint="eastAsia"/>
        </w:rPr>
      </w:pPr>
    </w:p>
    <w:p w14:paraId="692BA5E4" w14:textId="77777777" w:rsidR="00AC4BB9" w:rsidRDefault="00AC4BB9">
      <w:pPr>
        <w:rPr>
          <w:rFonts w:hint="eastAsia"/>
        </w:rPr>
      </w:pPr>
    </w:p>
    <w:p w14:paraId="5F9A53C1" w14:textId="77777777" w:rsidR="00AC4BB9" w:rsidRDefault="00AC4BB9">
      <w:pPr>
        <w:rPr>
          <w:rFonts w:hint="eastAsia"/>
        </w:rPr>
      </w:pPr>
      <w:r>
        <w:rPr>
          <w:rFonts w:hint="eastAsia"/>
        </w:rPr>
        <w:t>其他包含“卧”的词汇</w:t>
      </w:r>
    </w:p>
    <w:p w14:paraId="1A3ED09B" w14:textId="77777777" w:rsidR="00AC4BB9" w:rsidRDefault="00AC4BB9">
      <w:pPr>
        <w:rPr>
          <w:rFonts w:hint="eastAsia"/>
        </w:rPr>
      </w:pPr>
      <w:r>
        <w:rPr>
          <w:rFonts w:hint="eastAsia"/>
        </w:rPr>
        <w:t>还有许多日常生活中常用的词语包含了“卧”字，如“卧铺”，指火车上的床位；“卧佛”，特指佛教中的佛像处于躺卧姿态，表达一种宁静安详的状态。通过学习这些词汇，不仅可以扩大词汇量，还能更深入地理解中国文化的丰富内涵。</w:t>
      </w:r>
    </w:p>
    <w:p w14:paraId="7ABCB1DB" w14:textId="77777777" w:rsidR="00AC4BB9" w:rsidRDefault="00AC4BB9">
      <w:pPr>
        <w:rPr>
          <w:rFonts w:hint="eastAsia"/>
        </w:rPr>
      </w:pPr>
    </w:p>
    <w:p w14:paraId="031EF6CC" w14:textId="77777777" w:rsidR="00AC4BB9" w:rsidRDefault="00AC4BB9">
      <w:pPr>
        <w:rPr>
          <w:rFonts w:hint="eastAsia"/>
        </w:rPr>
      </w:pPr>
    </w:p>
    <w:p w14:paraId="67D1E664" w14:textId="77777777" w:rsidR="00AC4BB9" w:rsidRDefault="00AC4BB9">
      <w:pPr>
        <w:rPr>
          <w:rFonts w:hint="eastAsia"/>
        </w:rPr>
      </w:pPr>
      <w:r>
        <w:rPr>
          <w:rFonts w:hint="eastAsia"/>
        </w:rPr>
        <w:t>最后的总结</w:t>
      </w:r>
    </w:p>
    <w:p w14:paraId="2B16B137" w14:textId="77777777" w:rsidR="00AC4BB9" w:rsidRDefault="00AC4BB9">
      <w:pPr>
        <w:rPr>
          <w:rFonts w:hint="eastAsia"/>
        </w:rPr>
      </w:pPr>
      <w:r>
        <w:rPr>
          <w:rFonts w:hint="eastAsia"/>
        </w:rPr>
        <w:t>“卧”字在汉语中的应用广泛，无论是成语还是普通词汇，都承载着深厚的文化意义。通过对这些词语的学习，不仅能提高汉语水平，更能增进对中国传统文化的理解。希望本文能为汉语学习者提供一些帮助，并激发大家对汉语的兴趣。</w:t>
      </w:r>
    </w:p>
    <w:p w14:paraId="376761D7" w14:textId="77777777" w:rsidR="00AC4BB9" w:rsidRDefault="00AC4BB9">
      <w:pPr>
        <w:rPr>
          <w:rFonts w:hint="eastAsia"/>
        </w:rPr>
      </w:pPr>
    </w:p>
    <w:p w14:paraId="5E14DD9E" w14:textId="77777777" w:rsidR="00AC4BB9" w:rsidRDefault="00AC4BB9">
      <w:pPr>
        <w:rPr>
          <w:rFonts w:hint="eastAsia"/>
        </w:rPr>
      </w:pPr>
      <w:r>
        <w:rPr>
          <w:rFonts w:hint="eastAsia"/>
        </w:rPr>
        <w:t xml:space="preserve"> </w:t>
      </w:r>
    </w:p>
    <w:p w14:paraId="0E28AC3B" w14:textId="77777777" w:rsidR="00AC4BB9" w:rsidRDefault="00AC4B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C2EA92" w14:textId="6186DF12" w:rsidR="00C763EB" w:rsidRDefault="00C763EB"/>
    <w:sectPr w:rsidR="00C76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EB"/>
    <w:rsid w:val="00AC4BB9"/>
    <w:rsid w:val="00C763EB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C378D8-40A2-409E-A6B2-1796C422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3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3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3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3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3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3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3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3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3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63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63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63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63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63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63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63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63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63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6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3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63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63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3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63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63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63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63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