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2A46" w14:textId="77777777" w:rsidR="004E23DC" w:rsidRDefault="004E23DC">
      <w:pPr>
        <w:rPr>
          <w:rFonts w:hint="eastAsia"/>
        </w:rPr>
      </w:pPr>
    </w:p>
    <w:p w14:paraId="66F19FF0" w14:textId="77777777" w:rsidR="004E23DC" w:rsidRDefault="004E23DC">
      <w:pPr>
        <w:rPr>
          <w:rFonts w:hint="eastAsia"/>
        </w:rPr>
      </w:pPr>
      <w:r>
        <w:rPr>
          <w:rFonts w:hint="eastAsia"/>
        </w:rPr>
        <w:t>协的拼音和组词语</w:t>
      </w:r>
    </w:p>
    <w:p w14:paraId="171006DB" w14:textId="77777777" w:rsidR="004E23DC" w:rsidRDefault="004E23DC">
      <w:pPr>
        <w:rPr>
          <w:rFonts w:hint="eastAsia"/>
        </w:rPr>
      </w:pPr>
      <w:r>
        <w:rPr>
          <w:rFonts w:hint="eastAsia"/>
        </w:rPr>
        <w:t>汉字“协”是一个多义字，其拼音为“xié”。在汉语中，“协”字承载着丰富的文化内涵和使用场景。本文将围绕“协”的拼音以及由它组成的各种词汇展开介绍。</w:t>
      </w:r>
    </w:p>
    <w:p w14:paraId="2A4364CF" w14:textId="77777777" w:rsidR="004E23DC" w:rsidRDefault="004E23DC">
      <w:pPr>
        <w:rPr>
          <w:rFonts w:hint="eastAsia"/>
        </w:rPr>
      </w:pPr>
    </w:p>
    <w:p w14:paraId="05F3198C" w14:textId="77777777" w:rsidR="004E23DC" w:rsidRDefault="004E23DC">
      <w:pPr>
        <w:rPr>
          <w:rFonts w:hint="eastAsia"/>
        </w:rPr>
      </w:pPr>
    </w:p>
    <w:p w14:paraId="402D668E" w14:textId="77777777" w:rsidR="004E23DC" w:rsidRDefault="004E23DC">
      <w:pPr>
        <w:rPr>
          <w:rFonts w:hint="eastAsia"/>
        </w:rPr>
      </w:pPr>
      <w:r>
        <w:rPr>
          <w:rFonts w:hint="eastAsia"/>
        </w:rPr>
        <w:t>一、拼音解析</w:t>
      </w:r>
    </w:p>
    <w:p w14:paraId="0A08B283" w14:textId="77777777" w:rsidR="004E23DC" w:rsidRDefault="004E23DC">
      <w:pPr>
        <w:rPr>
          <w:rFonts w:hint="eastAsia"/>
        </w:rPr>
      </w:pPr>
      <w:r>
        <w:rPr>
          <w:rFonts w:hint="eastAsia"/>
        </w:rPr>
        <w:t>“协”的拼音“xié”，属于阳平声调，读音清晰而响亮。学习汉语拼音是掌握汉语的基础之一，正确发音对于语言交流至关重要。通过了解每个汉字的标准拼音，可以帮助我们更准确地进行口语表达，提高沟通效率。</w:t>
      </w:r>
    </w:p>
    <w:p w14:paraId="5FC91CE5" w14:textId="77777777" w:rsidR="004E23DC" w:rsidRDefault="004E23DC">
      <w:pPr>
        <w:rPr>
          <w:rFonts w:hint="eastAsia"/>
        </w:rPr>
      </w:pPr>
    </w:p>
    <w:p w14:paraId="0EDD974E" w14:textId="77777777" w:rsidR="004E23DC" w:rsidRDefault="004E23DC">
      <w:pPr>
        <w:rPr>
          <w:rFonts w:hint="eastAsia"/>
        </w:rPr>
      </w:pPr>
    </w:p>
    <w:p w14:paraId="7FD73BBB" w14:textId="77777777" w:rsidR="004E23DC" w:rsidRDefault="004E23DC">
      <w:pPr>
        <w:rPr>
          <w:rFonts w:hint="eastAsia"/>
        </w:rPr>
      </w:pPr>
      <w:r>
        <w:rPr>
          <w:rFonts w:hint="eastAsia"/>
        </w:rPr>
        <w:t>二、“协”字的意义与用法</w:t>
      </w:r>
    </w:p>
    <w:p w14:paraId="11E2F1DC" w14:textId="77777777" w:rsidR="004E23DC" w:rsidRDefault="004E23DC">
      <w:pPr>
        <w:rPr>
          <w:rFonts w:hint="eastAsia"/>
        </w:rPr>
      </w:pPr>
      <w:r>
        <w:rPr>
          <w:rFonts w:hint="eastAsia"/>
        </w:rPr>
        <w:t>在现代汉语中，“协”主要表示合作、协助的意思，如“协作”、“协商”等词。这些词汇广泛应用于各个领域，从工作场合到日常生活，无处不见它们的身影。“协”还有和谐、协调之意，体现了中华文化追求和谐共存的价值观。</w:t>
      </w:r>
    </w:p>
    <w:p w14:paraId="2B6A6D9D" w14:textId="77777777" w:rsidR="004E23DC" w:rsidRDefault="004E23DC">
      <w:pPr>
        <w:rPr>
          <w:rFonts w:hint="eastAsia"/>
        </w:rPr>
      </w:pPr>
    </w:p>
    <w:p w14:paraId="54D6EFC9" w14:textId="77777777" w:rsidR="004E23DC" w:rsidRDefault="004E23DC">
      <w:pPr>
        <w:rPr>
          <w:rFonts w:hint="eastAsia"/>
        </w:rPr>
      </w:pPr>
    </w:p>
    <w:p w14:paraId="78751594" w14:textId="77777777" w:rsidR="004E23DC" w:rsidRDefault="004E23DC">
      <w:pPr>
        <w:rPr>
          <w:rFonts w:hint="eastAsia"/>
        </w:rPr>
      </w:pPr>
      <w:r>
        <w:rPr>
          <w:rFonts w:hint="eastAsia"/>
        </w:rPr>
        <w:t>三、常见的“协”字组词示例</w:t>
      </w:r>
    </w:p>
    <w:p w14:paraId="603824B4" w14:textId="77777777" w:rsidR="004E23DC" w:rsidRDefault="004E23DC">
      <w:pPr>
        <w:rPr>
          <w:rFonts w:hint="eastAsia"/>
        </w:rPr>
      </w:pPr>
      <w:r>
        <w:rPr>
          <w:rFonts w:hint="eastAsia"/>
        </w:rPr>
        <w:t>1. 协作：指共同完成某项任务或目标的行为，强调团队成员之间的相互配合与支持。</w:t>
      </w:r>
    </w:p>
    <w:p w14:paraId="3D53AAEC" w14:textId="77777777" w:rsidR="004E23DC" w:rsidRDefault="004E23DC">
      <w:pPr>
        <w:rPr>
          <w:rFonts w:hint="eastAsia"/>
        </w:rPr>
      </w:pPr>
      <w:r>
        <w:rPr>
          <w:rFonts w:hint="eastAsia"/>
        </w:rPr>
        <w:t xml:space="preserve">   2. 协商：指的是双方或多方就某一议题进行讨论，以达成共识的过程。</w:t>
      </w:r>
    </w:p>
    <w:p w14:paraId="67171626" w14:textId="77777777" w:rsidR="004E23DC" w:rsidRDefault="004E23DC">
      <w:pPr>
        <w:rPr>
          <w:rFonts w:hint="eastAsia"/>
        </w:rPr>
      </w:pPr>
      <w:r>
        <w:rPr>
          <w:rFonts w:hint="eastAsia"/>
        </w:rPr>
        <w:t xml:space="preserve">   3. 协助：意味着一方给予另一方帮助，共同解决问题或克服困难。</w:t>
      </w:r>
    </w:p>
    <w:p w14:paraId="188BE8FC" w14:textId="77777777" w:rsidR="004E23DC" w:rsidRDefault="004E23DC">
      <w:pPr>
        <w:rPr>
          <w:rFonts w:hint="eastAsia"/>
        </w:rPr>
      </w:pPr>
      <w:r>
        <w:rPr>
          <w:rFonts w:hint="eastAsia"/>
        </w:rPr>
        <w:t xml:space="preserve">   4. 协调：用于形容事物之间关系处理得当，或者人们之间的互动顺畅。</w:t>
      </w:r>
    </w:p>
    <w:p w14:paraId="25EE2FA9" w14:textId="77777777" w:rsidR="004E23DC" w:rsidRDefault="004E23DC">
      <w:pPr>
        <w:rPr>
          <w:rFonts w:hint="eastAsia"/>
        </w:rPr>
      </w:pPr>
    </w:p>
    <w:p w14:paraId="4F394A71" w14:textId="77777777" w:rsidR="004E23DC" w:rsidRDefault="004E23DC">
      <w:pPr>
        <w:rPr>
          <w:rFonts w:hint="eastAsia"/>
        </w:rPr>
      </w:pPr>
    </w:p>
    <w:p w14:paraId="16258050" w14:textId="77777777" w:rsidR="004E23DC" w:rsidRDefault="004E23DC">
      <w:pPr>
        <w:rPr>
          <w:rFonts w:hint="eastAsia"/>
        </w:rPr>
      </w:pPr>
      <w:r>
        <w:rPr>
          <w:rFonts w:hint="eastAsia"/>
        </w:rPr>
        <w:t>四、“协”字的文化背景</w:t>
      </w:r>
    </w:p>
    <w:p w14:paraId="078EC7AD" w14:textId="77777777" w:rsidR="004E23DC" w:rsidRDefault="004E23DC">
      <w:pPr>
        <w:rPr>
          <w:rFonts w:hint="eastAsia"/>
        </w:rPr>
      </w:pPr>
      <w:r>
        <w:rPr>
          <w:rFonts w:hint="eastAsia"/>
        </w:rPr>
        <w:t>在中国传统文化中，“协”象征着团结与和谐。古代文献中不乏关于“协”的记载，例如《尚书》中有“协和万邦”的说法，表达了古人对和平统一的美好愿望。这种思想影响了后世无数人，成为了中华民族精神的重要组成部分。</w:t>
      </w:r>
    </w:p>
    <w:p w14:paraId="05CF765A" w14:textId="77777777" w:rsidR="004E23DC" w:rsidRDefault="004E23DC">
      <w:pPr>
        <w:rPr>
          <w:rFonts w:hint="eastAsia"/>
        </w:rPr>
      </w:pPr>
    </w:p>
    <w:p w14:paraId="1C5F0CA6" w14:textId="77777777" w:rsidR="004E23DC" w:rsidRDefault="004E23DC">
      <w:pPr>
        <w:rPr>
          <w:rFonts w:hint="eastAsia"/>
        </w:rPr>
      </w:pPr>
    </w:p>
    <w:p w14:paraId="73420744" w14:textId="77777777" w:rsidR="004E23DC" w:rsidRDefault="004E23DC">
      <w:pPr>
        <w:rPr>
          <w:rFonts w:hint="eastAsia"/>
        </w:rPr>
      </w:pPr>
      <w:r>
        <w:rPr>
          <w:rFonts w:hint="eastAsia"/>
        </w:rPr>
        <w:t>五、最后的总结</w:t>
      </w:r>
    </w:p>
    <w:p w14:paraId="5A2ECB7E" w14:textId="77777777" w:rsidR="004E23DC" w:rsidRDefault="004E23DC">
      <w:pPr>
        <w:rPr>
          <w:rFonts w:hint="eastAsia"/>
        </w:rPr>
      </w:pPr>
      <w:r>
        <w:rPr>
          <w:rFonts w:hint="eastAsia"/>
        </w:rPr>
        <w:t>通过对“协”的拼音及组词的学习，我们不仅能够更好地理解这一汉字本身，还能深入体会到它背后蕴含的文化价值。无论是在个人成长还是社会交往中，“协”的理念都发挥着重要作用。希望每位读者都能从中汲取力量，学会在日常生活中践行合作、互助的精神，共同创造更加美好的未来。</w:t>
      </w:r>
    </w:p>
    <w:p w14:paraId="7E25E6E1" w14:textId="77777777" w:rsidR="004E23DC" w:rsidRDefault="004E23DC">
      <w:pPr>
        <w:rPr>
          <w:rFonts w:hint="eastAsia"/>
        </w:rPr>
      </w:pPr>
    </w:p>
    <w:p w14:paraId="0C3910FC" w14:textId="77777777" w:rsidR="004E23DC" w:rsidRDefault="004E23DC">
      <w:pPr>
        <w:rPr>
          <w:rFonts w:hint="eastAsia"/>
        </w:rPr>
      </w:pPr>
    </w:p>
    <w:p w14:paraId="26EEFD38" w14:textId="77777777" w:rsidR="004E23DC" w:rsidRDefault="004E23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AB498" w14:textId="044D5CD5" w:rsidR="00FB5B7C" w:rsidRDefault="00FB5B7C"/>
    <w:sectPr w:rsidR="00FB5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7C"/>
    <w:rsid w:val="004E23DC"/>
    <w:rsid w:val="00D564E1"/>
    <w:rsid w:val="00FB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B3B06-859E-473C-A47B-D9CC113E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B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B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B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B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B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B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B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B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B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B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B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B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B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B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