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2FA8" w14:textId="77777777" w:rsidR="00567903" w:rsidRDefault="00567903">
      <w:pPr>
        <w:rPr>
          <w:rFonts w:hint="eastAsia"/>
        </w:rPr>
      </w:pPr>
    </w:p>
    <w:p w14:paraId="54BE4A54" w14:textId="77777777" w:rsidR="00567903" w:rsidRDefault="00567903">
      <w:pPr>
        <w:rPr>
          <w:rFonts w:hint="eastAsia"/>
        </w:rPr>
      </w:pPr>
      <w:r>
        <w:rPr>
          <w:rFonts w:hint="eastAsia"/>
        </w:rPr>
        <w:t>午的拼音怎么拼写声调</w:t>
      </w:r>
    </w:p>
    <w:p w14:paraId="763BD325" w14:textId="77777777" w:rsidR="00567903" w:rsidRDefault="00567903">
      <w:pPr>
        <w:rPr>
          <w:rFonts w:hint="eastAsia"/>
        </w:rPr>
      </w:pPr>
      <w:r>
        <w:rPr>
          <w:rFonts w:hint="eastAsia"/>
        </w:rPr>
        <w:t>在汉语学习中，了解汉字的正确拼音及其声调是非常重要的。这不仅有助于提高发音准确性，还能增强词汇记忆和语言理解能力。今天，我们就来探讨一下“午”这个字的拼音及声调。</w:t>
      </w:r>
    </w:p>
    <w:p w14:paraId="1BFC2FDE" w14:textId="77777777" w:rsidR="00567903" w:rsidRDefault="00567903">
      <w:pPr>
        <w:rPr>
          <w:rFonts w:hint="eastAsia"/>
        </w:rPr>
      </w:pPr>
    </w:p>
    <w:p w14:paraId="0ADD6789" w14:textId="77777777" w:rsidR="00567903" w:rsidRDefault="00567903">
      <w:pPr>
        <w:rPr>
          <w:rFonts w:hint="eastAsia"/>
        </w:rPr>
      </w:pPr>
    </w:p>
    <w:p w14:paraId="3BB745F4" w14:textId="77777777" w:rsidR="00567903" w:rsidRDefault="00567903">
      <w:pPr>
        <w:rPr>
          <w:rFonts w:hint="eastAsia"/>
        </w:rPr>
      </w:pPr>
      <w:r>
        <w:rPr>
          <w:rFonts w:hint="eastAsia"/>
        </w:rPr>
        <w:t>拼音基础知识</w:t>
      </w:r>
    </w:p>
    <w:p w14:paraId="7EAD6374" w14:textId="77777777" w:rsidR="00567903" w:rsidRDefault="00567903">
      <w:pPr>
        <w:rPr>
          <w:rFonts w:hint="eastAsia"/>
        </w:rPr>
      </w:pPr>
      <w:r>
        <w:rPr>
          <w:rFonts w:hint="eastAsia"/>
        </w:rPr>
        <w:t>汉语拼音是一种用来表示标准普通话读音的系统。它使用拉丁字母来标记汉字的发音，并通过四个主要声调（加上轻声）来区分不同的意义。每个声调都有其独特的形态：第一声是高平调，第二声是升调，第三声是降升调，第四声是降调。</w:t>
      </w:r>
    </w:p>
    <w:p w14:paraId="4D849B45" w14:textId="77777777" w:rsidR="00567903" w:rsidRDefault="00567903">
      <w:pPr>
        <w:rPr>
          <w:rFonts w:hint="eastAsia"/>
        </w:rPr>
      </w:pPr>
    </w:p>
    <w:p w14:paraId="4E3FC252" w14:textId="77777777" w:rsidR="00567903" w:rsidRDefault="00567903">
      <w:pPr>
        <w:rPr>
          <w:rFonts w:hint="eastAsia"/>
        </w:rPr>
      </w:pPr>
    </w:p>
    <w:p w14:paraId="6FDBAE7C" w14:textId="77777777" w:rsidR="00567903" w:rsidRDefault="00567903">
      <w:pPr>
        <w:rPr>
          <w:rFonts w:hint="eastAsia"/>
        </w:rPr>
      </w:pPr>
      <w:r>
        <w:rPr>
          <w:rFonts w:hint="eastAsia"/>
        </w:rPr>
        <w:t>“午”的拼音与声调</w:t>
      </w:r>
    </w:p>
    <w:p w14:paraId="62E4182B" w14:textId="77777777" w:rsidR="00567903" w:rsidRDefault="00567903">
      <w:pPr>
        <w:rPr>
          <w:rFonts w:hint="eastAsia"/>
        </w:rPr>
      </w:pPr>
      <w:r>
        <w:rPr>
          <w:rFonts w:hint="eastAsia"/>
        </w:rPr>
        <w:t>“午”的拼音写作“wǔ”，其中“w”代表的是一个半元音，而“u”则是一个后元音。在这个拼音中，“ǔ”上的三声符号表明这是一个降升调。具体来说，在说“午”时，声音应该是先下降然后上升，这种声调模式对于确保正确的发音至关重要。</w:t>
      </w:r>
    </w:p>
    <w:p w14:paraId="463BDC0D" w14:textId="77777777" w:rsidR="00567903" w:rsidRDefault="00567903">
      <w:pPr>
        <w:rPr>
          <w:rFonts w:hint="eastAsia"/>
        </w:rPr>
      </w:pPr>
    </w:p>
    <w:p w14:paraId="19C39A2E" w14:textId="77777777" w:rsidR="00567903" w:rsidRDefault="00567903">
      <w:pPr>
        <w:rPr>
          <w:rFonts w:hint="eastAsia"/>
        </w:rPr>
      </w:pPr>
    </w:p>
    <w:p w14:paraId="655E15B6" w14:textId="77777777" w:rsidR="00567903" w:rsidRDefault="00567903">
      <w:pPr>
        <w:rPr>
          <w:rFonts w:hint="eastAsia"/>
        </w:rPr>
      </w:pPr>
      <w:r>
        <w:rPr>
          <w:rFonts w:hint="eastAsia"/>
        </w:rPr>
        <w:t>学习“午”的实际应用</w:t>
      </w:r>
    </w:p>
    <w:p w14:paraId="24E686DE" w14:textId="77777777" w:rsidR="00567903" w:rsidRDefault="00567903">
      <w:pPr>
        <w:rPr>
          <w:rFonts w:hint="eastAsia"/>
        </w:rPr>
      </w:pPr>
      <w:r>
        <w:rPr>
          <w:rFonts w:hint="eastAsia"/>
        </w:rPr>
        <w:t>掌握“午”的正确发音对日常生活中的交流非常重要。例如，“午”常用于表达中午的意思，如“午休”指的是中午休息一段时间，“午饭”则是指午餐。了解并准确发出这个字的声调可以帮助避免误解，尤其是在与母语者交流时。</w:t>
      </w:r>
    </w:p>
    <w:p w14:paraId="744ACB39" w14:textId="77777777" w:rsidR="00567903" w:rsidRDefault="00567903">
      <w:pPr>
        <w:rPr>
          <w:rFonts w:hint="eastAsia"/>
        </w:rPr>
      </w:pPr>
    </w:p>
    <w:p w14:paraId="1C572C97" w14:textId="77777777" w:rsidR="00567903" w:rsidRDefault="00567903">
      <w:pPr>
        <w:rPr>
          <w:rFonts w:hint="eastAsia"/>
        </w:rPr>
      </w:pPr>
    </w:p>
    <w:p w14:paraId="259F5B31" w14:textId="77777777" w:rsidR="00567903" w:rsidRDefault="00567903">
      <w:pPr>
        <w:rPr>
          <w:rFonts w:hint="eastAsia"/>
        </w:rPr>
      </w:pPr>
      <w:r>
        <w:rPr>
          <w:rFonts w:hint="eastAsia"/>
        </w:rPr>
        <w:t>练习方法与技巧</w:t>
      </w:r>
    </w:p>
    <w:p w14:paraId="0193F6D7" w14:textId="77777777" w:rsidR="00567903" w:rsidRDefault="00567903">
      <w:pPr>
        <w:rPr>
          <w:rFonts w:hint="eastAsia"/>
        </w:rPr>
      </w:pPr>
      <w:r>
        <w:rPr>
          <w:rFonts w:hint="eastAsia"/>
        </w:rPr>
        <w:t>为了更好地掌握“午”的发音，可以采用多种练习方法。一种有效的方法是跟随音频材料反复模仿，注意听原生说话者的声调变化。利用镜子观察自己发声时的口型变化也有助于改进发音。同时，尝试将这个字融入到日常对话或句子中去练习，不仅能增加趣味性，还能加深记忆。</w:t>
      </w:r>
    </w:p>
    <w:p w14:paraId="295753D8" w14:textId="77777777" w:rsidR="00567903" w:rsidRDefault="00567903">
      <w:pPr>
        <w:rPr>
          <w:rFonts w:hint="eastAsia"/>
        </w:rPr>
      </w:pPr>
    </w:p>
    <w:p w14:paraId="0A1F0D49" w14:textId="77777777" w:rsidR="00567903" w:rsidRDefault="00567903">
      <w:pPr>
        <w:rPr>
          <w:rFonts w:hint="eastAsia"/>
        </w:rPr>
      </w:pPr>
    </w:p>
    <w:p w14:paraId="09106C10" w14:textId="77777777" w:rsidR="00567903" w:rsidRDefault="00567903">
      <w:pPr>
        <w:rPr>
          <w:rFonts w:hint="eastAsia"/>
        </w:rPr>
      </w:pPr>
      <w:r>
        <w:rPr>
          <w:rFonts w:hint="eastAsia"/>
        </w:rPr>
        <w:t>最后的总结</w:t>
      </w:r>
    </w:p>
    <w:p w14:paraId="00E792AB" w14:textId="77777777" w:rsidR="00567903" w:rsidRDefault="00567903">
      <w:pPr>
        <w:rPr>
          <w:rFonts w:hint="eastAsia"/>
        </w:rPr>
      </w:pPr>
      <w:r>
        <w:rPr>
          <w:rFonts w:hint="eastAsia"/>
        </w:rPr>
        <w:t>了解并准确发出“午”字的拼音及其声调是汉语学习过程中的一个重要部分。通过不断地练习和实践，你将能够更自信地使用这个字进行交流，并进一步提升你的汉语水平。记住，语音学习需要时间和耐心，但每一步进步都将为你打开更广阔的交流之门。</w:t>
      </w:r>
    </w:p>
    <w:p w14:paraId="42D829F0" w14:textId="77777777" w:rsidR="00567903" w:rsidRDefault="00567903">
      <w:pPr>
        <w:rPr>
          <w:rFonts w:hint="eastAsia"/>
        </w:rPr>
      </w:pPr>
    </w:p>
    <w:p w14:paraId="61FB512A" w14:textId="77777777" w:rsidR="00567903" w:rsidRDefault="00567903">
      <w:pPr>
        <w:rPr>
          <w:rFonts w:hint="eastAsia"/>
        </w:rPr>
      </w:pPr>
    </w:p>
    <w:p w14:paraId="32E180E4" w14:textId="77777777" w:rsidR="00567903" w:rsidRDefault="00567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0C4B8" w14:textId="0165A116" w:rsidR="00444AA3" w:rsidRDefault="00444AA3"/>
    <w:sectPr w:rsidR="0044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A3"/>
    <w:rsid w:val="00444AA3"/>
    <w:rsid w:val="005679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1DEF7-F2A0-4149-A3CD-D33BA6EF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