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81FC2" w14:textId="77777777" w:rsidR="00BE26D0" w:rsidRDefault="00BE26D0">
      <w:pPr>
        <w:rPr>
          <w:rFonts w:hint="eastAsia"/>
        </w:rPr>
      </w:pPr>
    </w:p>
    <w:p w14:paraId="57E2BBAA" w14:textId="77777777" w:rsidR="00BE26D0" w:rsidRDefault="00BE26D0">
      <w:pPr>
        <w:rPr>
          <w:rFonts w:hint="eastAsia"/>
        </w:rPr>
      </w:pPr>
      <w:r>
        <w:rPr>
          <w:rFonts w:hint="eastAsia"/>
        </w:rPr>
        <w:t>升的拼音部首</w:t>
      </w:r>
    </w:p>
    <w:p w14:paraId="144A442D" w14:textId="77777777" w:rsidR="00BE26D0" w:rsidRDefault="00BE26D0">
      <w:pPr>
        <w:rPr>
          <w:rFonts w:hint="eastAsia"/>
        </w:rPr>
      </w:pPr>
      <w:r>
        <w:rPr>
          <w:rFonts w:hint="eastAsia"/>
        </w:rPr>
        <w:t>“升”字，在汉语中是一个常用字，其拼音为“shēng”，属于现代汉语拼音系统。在汉字结构中，“升”字的部首是“丷”，通常与上升、提升等概念相关联。了解一个汉字的部首不仅有助于理解其含义，还对学习和记忆汉字有着重要的作用。</w:t>
      </w:r>
    </w:p>
    <w:p w14:paraId="554621A3" w14:textId="77777777" w:rsidR="00BE26D0" w:rsidRDefault="00BE26D0">
      <w:pPr>
        <w:rPr>
          <w:rFonts w:hint="eastAsia"/>
        </w:rPr>
      </w:pPr>
    </w:p>
    <w:p w14:paraId="5D6AA0C9" w14:textId="77777777" w:rsidR="00BE26D0" w:rsidRDefault="00BE26D0">
      <w:pPr>
        <w:rPr>
          <w:rFonts w:hint="eastAsia"/>
        </w:rPr>
      </w:pPr>
    </w:p>
    <w:p w14:paraId="4B8E404D" w14:textId="77777777" w:rsidR="00BE26D0" w:rsidRDefault="00BE26D0">
      <w:pPr>
        <w:rPr>
          <w:rFonts w:hint="eastAsia"/>
        </w:rPr>
      </w:pPr>
      <w:r>
        <w:rPr>
          <w:rFonts w:hint="eastAsia"/>
        </w:rPr>
        <w:t>汉字部首的重要性</w:t>
      </w:r>
    </w:p>
    <w:p w14:paraId="292BB9ED" w14:textId="77777777" w:rsidR="00BE26D0" w:rsidRDefault="00BE26D0">
      <w:pPr>
        <w:rPr>
          <w:rFonts w:hint="eastAsia"/>
        </w:rPr>
      </w:pPr>
      <w:r>
        <w:rPr>
          <w:rFonts w:hint="eastAsia"/>
        </w:rPr>
        <w:t>部首作为汉字的重要组成部分，不仅是构成汉字的基础单位，也是理解和学习汉字的关键。通过部首，我们可以更轻松地识别出汉字的意义类别，从而更好地记住和使用这些汉字。例如，“升”字中的“丷”部首虽然简单，但它提示了这个字与上升或增加有关的基本意义。</w:t>
      </w:r>
    </w:p>
    <w:p w14:paraId="49D625BE" w14:textId="77777777" w:rsidR="00BE26D0" w:rsidRDefault="00BE26D0">
      <w:pPr>
        <w:rPr>
          <w:rFonts w:hint="eastAsia"/>
        </w:rPr>
      </w:pPr>
    </w:p>
    <w:p w14:paraId="46EDDCAF" w14:textId="77777777" w:rsidR="00BE26D0" w:rsidRDefault="00BE26D0">
      <w:pPr>
        <w:rPr>
          <w:rFonts w:hint="eastAsia"/>
        </w:rPr>
      </w:pPr>
    </w:p>
    <w:p w14:paraId="5A66CB22" w14:textId="77777777" w:rsidR="00BE26D0" w:rsidRDefault="00BE26D0">
      <w:pPr>
        <w:rPr>
          <w:rFonts w:hint="eastAsia"/>
        </w:rPr>
      </w:pPr>
      <w:r>
        <w:rPr>
          <w:rFonts w:hint="eastAsia"/>
        </w:rPr>
        <w:t>升的本义与引申义</w:t>
      </w:r>
    </w:p>
    <w:p w14:paraId="6D5E9EE0" w14:textId="77777777" w:rsidR="00BE26D0" w:rsidRDefault="00BE26D0">
      <w:pPr>
        <w:rPr>
          <w:rFonts w:hint="eastAsia"/>
        </w:rPr>
      </w:pPr>
      <w:r>
        <w:rPr>
          <w:rFonts w:hint="eastAsia"/>
        </w:rPr>
        <w:t>从本义上看，“升”主要指的是容器内物质数量的增加或位置的上升。随着时间的发展，“升”的含义也逐渐扩展，涵盖了社会地位、学术成就等方面的提升。这种由具体到抽象的变化过程，反映了汉字文化深厚的历史背景和丰富的内涵。</w:t>
      </w:r>
    </w:p>
    <w:p w14:paraId="00589C62" w14:textId="77777777" w:rsidR="00BE26D0" w:rsidRDefault="00BE26D0">
      <w:pPr>
        <w:rPr>
          <w:rFonts w:hint="eastAsia"/>
        </w:rPr>
      </w:pPr>
    </w:p>
    <w:p w14:paraId="1725FE74" w14:textId="77777777" w:rsidR="00BE26D0" w:rsidRDefault="00BE26D0">
      <w:pPr>
        <w:rPr>
          <w:rFonts w:hint="eastAsia"/>
        </w:rPr>
      </w:pPr>
    </w:p>
    <w:p w14:paraId="29C0D498" w14:textId="77777777" w:rsidR="00BE26D0" w:rsidRDefault="00BE26D0">
      <w:pPr>
        <w:rPr>
          <w:rFonts w:hint="eastAsia"/>
        </w:rPr>
      </w:pPr>
      <w:r>
        <w:rPr>
          <w:rFonts w:hint="eastAsia"/>
        </w:rPr>
        <w:t>升在现代社会中的应用</w:t>
      </w:r>
    </w:p>
    <w:p w14:paraId="10D12DA2" w14:textId="77777777" w:rsidR="00BE26D0" w:rsidRDefault="00BE26D0">
      <w:pPr>
        <w:rPr>
          <w:rFonts w:hint="eastAsia"/>
        </w:rPr>
      </w:pPr>
      <w:r>
        <w:rPr>
          <w:rFonts w:hint="eastAsia"/>
        </w:rPr>
        <w:t>在现代社会，“升”不仅仅局限于物理意义上的上升，更多地被应用于描述个人职业发展、教育水平提高等方面。例如，“晋升”、“升级”等词汇都包含了积极向上、不断进步的含义。这表明，尽管时代变迁，但“升”所代表的积极向上的精神仍然深深植根于我们的日常生活中。</w:t>
      </w:r>
    </w:p>
    <w:p w14:paraId="2D414AD9" w14:textId="77777777" w:rsidR="00BE26D0" w:rsidRDefault="00BE26D0">
      <w:pPr>
        <w:rPr>
          <w:rFonts w:hint="eastAsia"/>
        </w:rPr>
      </w:pPr>
    </w:p>
    <w:p w14:paraId="27588538" w14:textId="77777777" w:rsidR="00BE26D0" w:rsidRDefault="00BE26D0">
      <w:pPr>
        <w:rPr>
          <w:rFonts w:hint="eastAsia"/>
        </w:rPr>
      </w:pPr>
    </w:p>
    <w:p w14:paraId="634A56D9" w14:textId="77777777" w:rsidR="00BE26D0" w:rsidRDefault="00BE26D0">
      <w:pPr>
        <w:rPr>
          <w:rFonts w:hint="eastAsia"/>
        </w:rPr>
      </w:pPr>
      <w:r>
        <w:rPr>
          <w:rFonts w:hint="eastAsia"/>
        </w:rPr>
        <w:t>学习汉字的乐趣与挑战</w:t>
      </w:r>
    </w:p>
    <w:p w14:paraId="3C8A4971" w14:textId="77777777" w:rsidR="00BE26D0" w:rsidRDefault="00BE26D0">
      <w:pPr>
        <w:rPr>
          <w:rFonts w:hint="eastAsia"/>
        </w:rPr>
      </w:pPr>
      <w:r>
        <w:rPr>
          <w:rFonts w:hint="eastAsia"/>
        </w:rPr>
        <w:t>对于汉语学习者来说，掌握汉字的构造和含义是一项既充满乐趣又富有挑战性的任务。每个汉字背后都有着独特的故事和文化价值，而了解这些故事能够极大地增强学习的兴趣和效果。以“升”为例，通过探究它的部首、读音以及它在不同语境中的用法，我们不仅能更深入地理解这个字本身，还能领略到汉字文化的博大精深。</w:t>
      </w:r>
    </w:p>
    <w:p w14:paraId="796AE703" w14:textId="77777777" w:rsidR="00BE26D0" w:rsidRDefault="00BE26D0">
      <w:pPr>
        <w:rPr>
          <w:rFonts w:hint="eastAsia"/>
        </w:rPr>
      </w:pPr>
    </w:p>
    <w:p w14:paraId="0847F7D7" w14:textId="77777777" w:rsidR="00BE26D0" w:rsidRDefault="00BE26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3307F" w14:textId="77777777" w:rsidR="00BE26D0" w:rsidRDefault="00BE26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E1C40" w14:textId="4BFBBB09" w:rsidR="00E33C95" w:rsidRDefault="00E33C95"/>
    <w:sectPr w:rsidR="00E33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95"/>
    <w:rsid w:val="00BE26D0"/>
    <w:rsid w:val="00D564E1"/>
    <w:rsid w:val="00E3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85626-2B4B-42F7-B6DE-8A4906CA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C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C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C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C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C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C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C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C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C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C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C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C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C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C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C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C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C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C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C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C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C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C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C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