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82F8" w14:textId="77777777" w:rsidR="00E56547" w:rsidRDefault="00E56547">
      <w:pPr>
        <w:rPr>
          <w:rFonts w:hint="eastAsia"/>
        </w:rPr>
      </w:pPr>
    </w:p>
    <w:p w14:paraId="4D6EC661" w14:textId="77777777" w:rsidR="00E56547" w:rsidRDefault="00E56547">
      <w:pPr>
        <w:rPr>
          <w:rFonts w:hint="eastAsia"/>
        </w:rPr>
      </w:pPr>
      <w:r>
        <w:rPr>
          <w:rFonts w:hint="eastAsia"/>
        </w:rPr>
        <w:t>十的笔顺的拼音</w:t>
      </w:r>
    </w:p>
    <w:p w14:paraId="53C7F355" w14:textId="77777777" w:rsidR="00E56547" w:rsidRDefault="00E56547">
      <w:pPr>
        <w:rPr>
          <w:rFonts w:hint="eastAsia"/>
        </w:rPr>
      </w:pPr>
      <w:r>
        <w:rPr>
          <w:rFonts w:hint="eastAsia"/>
        </w:rPr>
        <w:t>汉字“十”作为中文中最基础且重要的字符之一，其书写与发音对于学习汉语的人来说至关重要。掌握汉字“十”的正确笔顺及其拼音，不仅有助于提升书写技巧，还能增强对汉语语音系统的理解。“十”的拼音为“shí”，在汉语拼音体系中属于阳平声调，表示音高平稳上升。</w:t>
      </w:r>
    </w:p>
    <w:p w14:paraId="7425219D" w14:textId="77777777" w:rsidR="00E56547" w:rsidRDefault="00E56547">
      <w:pPr>
        <w:rPr>
          <w:rFonts w:hint="eastAsia"/>
        </w:rPr>
      </w:pPr>
    </w:p>
    <w:p w14:paraId="1D8422ED" w14:textId="77777777" w:rsidR="00E56547" w:rsidRDefault="00E56547">
      <w:pPr>
        <w:rPr>
          <w:rFonts w:hint="eastAsia"/>
        </w:rPr>
      </w:pPr>
    </w:p>
    <w:p w14:paraId="3DC8CDA2" w14:textId="77777777" w:rsidR="00E56547" w:rsidRDefault="00E56547">
      <w:pPr>
        <w:rPr>
          <w:rFonts w:hint="eastAsia"/>
        </w:rPr>
      </w:pPr>
      <w:r>
        <w:rPr>
          <w:rFonts w:hint="eastAsia"/>
        </w:rPr>
        <w:t>笔顺的重要性</w:t>
      </w:r>
    </w:p>
    <w:p w14:paraId="083EB758" w14:textId="77777777" w:rsidR="00E56547" w:rsidRDefault="00E56547">
      <w:pPr>
        <w:rPr>
          <w:rFonts w:hint="eastAsia"/>
        </w:rPr>
      </w:pPr>
      <w:r>
        <w:rPr>
          <w:rFonts w:hint="eastAsia"/>
        </w:rPr>
        <w:t>正确的笔顺是学习汉字的基础，它不仅能帮助我们更好地记忆汉字的结构，还能够提高书写的效率和美观度。对于“十”字而言，其笔顺非常简单：首先从左至右画一横，然后从中至上写一竖。这种笔顺的设计体现了汉字构造的基本原则，即先横后竖、先撇后捺等规则。了解并遵循这些规则，可以让我们在书写其他更复杂的汉字时更加得心应手。</w:t>
      </w:r>
    </w:p>
    <w:p w14:paraId="1B56642A" w14:textId="77777777" w:rsidR="00E56547" w:rsidRDefault="00E56547">
      <w:pPr>
        <w:rPr>
          <w:rFonts w:hint="eastAsia"/>
        </w:rPr>
      </w:pPr>
    </w:p>
    <w:p w14:paraId="20BBC1D2" w14:textId="77777777" w:rsidR="00E56547" w:rsidRDefault="00E56547">
      <w:pPr>
        <w:rPr>
          <w:rFonts w:hint="eastAsia"/>
        </w:rPr>
      </w:pPr>
    </w:p>
    <w:p w14:paraId="5A372516" w14:textId="77777777" w:rsidR="00E56547" w:rsidRDefault="00E56547">
      <w:pPr>
        <w:rPr>
          <w:rFonts w:hint="eastAsia"/>
        </w:rPr>
      </w:pPr>
      <w:r>
        <w:rPr>
          <w:rFonts w:hint="eastAsia"/>
        </w:rPr>
        <w:t>“十”的拼音解析</w:t>
      </w:r>
    </w:p>
    <w:p w14:paraId="7F52B673" w14:textId="77777777" w:rsidR="00E56547" w:rsidRDefault="00E56547">
      <w:pPr>
        <w:rPr>
          <w:rFonts w:hint="eastAsia"/>
        </w:rPr>
      </w:pPr>
      <w:r>
        <w:rPr>
          <w:rFonts w:hint="eastAsia"/>
        </w:rPr>
        <w:t>在汉语拼音系统中，“十”的拼音“shí”由声母“sh”和韵母“i”组成，并带有第二声（阳平）的声调标记。这个音节的发音需要将舌尖轻轻上翘，接近上前牙龈部位发出摩擦音，随后通过延长声音并稍微升高音高来完成整个音节的发音过程。学习者在练习发音时应注意保持自然流畅，避免生硬或过度强调某一部分。</w:t>
      </w:r>
    </w:p>
    <w:p w14:paraId="41E03F25" w14:textId="77777777" w:rsidR="00E56547" w:rsidRDefault="00E56547">
      <w:pPr>
        <w:rPr>
          <w:rFonts w:hint="eastAsia"/>
        </w:rPr>
      </w:pPr>
    </w:p>
    <w:p w14:paraId="725BFAB7" w14:textId="77777777" w:rsidR="00E56547" w:rsidRDefault="00E56547">
      <w:pPr>
        <w:rPr>
          <w:rFonts w:hint="eastAsia"/>
        </w:rPr>
      </w:pPr>
    </w:p>
    <w:p w14:paraId="30AA711E" w14:textId="77777777" w:rsidR="00E56547" w:rsidRDefault="00E56547">
      <w:pPr>
        <w:rPr>
          <w:rFonts w:hint="eastAsia"/>
        </w:rPr>
      </w:pPr>
      <w:r>
        <w:rPr>
          <w:rFonts w:hint="eastAsia"/>
        </w:rPr>
        <w:t>汉字与文化背景</w:t>
      </w:r>
    </w:p>
    <w:p w14:paraId="42CEBBF0" w14:textId="77777777" w:rsidR="00E56547" w:rsidRDefault="00E56547">
      <w:pPr>
        <w:rPr>
          <w:rFonts w:hint="eastAsia"/>
        </w:rPr>
      </w:pPr>
      <w:r>
        <w:rPr>
          <w:rFonts w:hint="eastAsia"/>
        </w:rPr>
        <w:t>汉字不仅是语言交流的工具，更是中华文化的载体。“十”作为一个数字，在中国文化中具有特殊的意义，常用来象征完整、圆满或者最高级别。例如，在传统节日或庆祝活动中，人们常用“十全十美”来形容一切尽善尽美的状态。因此，深入理解“十”的含义及其文化内涵，对于全面掌握汉语知识来说是非常有益的。</w:t>
      </w:r>
    </w:p>
    <w:p w14:paraId="54C5177D" w14:textId="77777777" w:rsidR="00E56547" w:rsidRDefault="00E56547">
      <w:pPr>
        <w:rPr>
          <w:rFonts w:hint="eastAsia"/>
        </w:rPr>
      </w:pPr>
    </w:p>
    <w:p w14:paraId="61B7BE47" w14:textId="77777777" w:rsidR="00E56547" w:rsidRDefault="00E56547">
      <w:pPr>
        <w:rPr>
          <w:rFonts w:hint="eastAsia"/>
        </w:rPr>
      </w:pPr>
    </w:p>
    <w:p w14:paraId="16B6769F" w14:textId="77777777" w:rsidR="00E56547" w:rsidRDefault="00E56547">
      <w:pPr>
        <w:rPr>
          <w:rFonts w:hint="eastAsia"/>
        </w:rPr>
      </w:pPr>
      <w:r>
        <w:rPr>
          <w:rFonts w:hint="eastAsia"/>
        </w:rPr>
        <w:t>学习资源推荐</w:t>
      </w:r>
    </w:p>
    <w:p w14:paraId="7BED36FA" w14:textId="77777777" w:rsidR="00E56547" w:rsidRDefault="00E56547">
      <w:pPr>
        <w:rPr>
          <w:rFonts w:hint="eastAsia"/>
        </w:rPr>
      </w:pPr>
      <w:r>
        <w:rPr>
          <w:rFonts w:hint="eastAsia"/>
        </w:rPr>
        <w:t>为了更好地学习“十”的笔顺和拼音，建议利用多种资源进行辅助学习。比如，可以通过在线课程、移动应用程序以及纸质书籍等多种方式获取相关信息。还可以参加书法班或汉语角活动，与其他学习者一起练习书写和发音，分享学习心得，共同进步。</w:t>
      </w:r>
    </w:p>
    <w:p w14:paraId="338EC8E4" w14:textId="77777777" w:rsidR="00E56547" w:rsidRDefault="00E56547">
      <w:pPr>
        <w:rPr>
          <w:rFonts w:hint="eastAsia"/>
        </w:rPr>
      </w:pPr>
    </w:p>
    <w:p w14:paraId="11B897C1" w14:textId="77777777" w:rsidR="00E56547" w:rsidRDefault="00E56547">
      <w:pPr>
        <w:rPr>
          <w:rFonts w:hint="eastAsia"/>
        </w:rPr>
      </w:pPr>
    </w:p>
    <w:p w14:paraId="02C41355" w14:textId="77777777" w:rsidR="00E56547" w:rsidRDefault="00E56547">
      <w:pPr>
        <w:rPr>
          <w:rFonts w:hint="eastAsia"/>
        </w:rPr>
      </w:pPr>
      <w:r>
        <w:rPr>
          <w:rFonts w:hint="eastAsia"/>
        </w:rPr>
        <w:t>最后的总结</w:t>
      </w:r>
    </w:p>
    <w:p w14:paraId="6B8389F1" w14:textId="77777777" w:rsidR="00E56547" w:rsidRDefault="00E56547">
      <w:pPr>
        <w:rPr>
          <w:rFonts w:hint="eastAsia"/>
        </w:rPr>
      </w:pPr>
      <w:r>
        <w:rPr>
          <w:rFonts w:hint="eastAsia"/>
        </w:rPr>
        <w:t>通过对“十”的笔顺及拼音的学习，我们不仅可以掌握一个具体汉字的知识点，更能体会到汉语学习的乐趣所在。希望每位学习者都能以积极的态度面对每一个新的挑战，不断积累，逐步提升自己的汉语水平。</w:t>
      </w:r>
    </w:p>
    <w:p w14:paraId="0398596A" w14:textId="77777777" w:rsidR="00E56547" w:rsidRDefault="00E56547">
      <w:pPr>
        <w:rPr>
          <w:rFonts w:hint="eastAsia"/>
        </w:rPr>
      </w:pPr>
    </w:p>
    <w:p w14:paraId="68A918D3" w14:textId="77777777" w:rsidR="00E56547" w:rsidRDefault="00E56547">
      <w:pPr>
        <w:rPr>
          <w:rFonts w:hint="eastAsia"/>
        </w:rPr>
      </w:pPr>
    </w:p>
    <w:p w14:paraId="03DA522D" w14:textId="77777777" w:rsidR="00E56547" w:rsidRDefault="00E56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7F595" w14:textId="3A2A4D0A" w:rsidR="005F7E49" w:rsidRDefault="005F7E49"/>
    <w:sectPr w:rsidR="005F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49"/>
    <w:rsid w:val="005F7E49"/>
    <w:rsid w:val="00D564E1"/>
    <w:rsid w:val="00E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C5C65-4D7D-4741-A98C-2940B67E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