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F727B6" w14:textId="77777777" w:rsidR="00956E95" w:rsidRDefault="00956E95">
      <w:pPr>
        <w:rPr>
          <w:rFonts w:hint="eastAsia"/>
        </w:rPr>
      </w:pPr>
    </w:p>
    <w:p w14:paraId="39AD9C65" w14:textId="77777777" w:rsidR="00956E95" w:rsidRDefault="00956E95">
      <w:pPr>
        <w:rPr>
          <w:rFonts w:hint="eastAsia"/>
        </w:rPr>
      </w:pPr>
      <w:r>
        <w:rPr>
          <w:rFonts w:hint="eastAsia"/>
        </w:rPr>
        <w:t>十个柿子的拼音怎么写</w:t>
      </w:r>
    </w:p>
    <w:p w14:paraId="2471D22B" w14:textId="77777777" w:rsidR="00956E95" w:rsidRDefault="00956E95">
      <w:pPr>
        <w:rPr>
          <w:rFonts w:hint="eastAsia"/>
        </w:rPr>
      </w:pPr>
      <w:r>
        <w:rPr>
          <w:rFonts w:hint="eastAsia"/>
        </w:rPr>
        <w:t>在汉语学习中，了解和掌握水果名称的拼音是十分有趣且重要的。今天，我们要讨论的是“十个柿子”的拼音怎么写。“柿子”在汉语中的拼音是“shì zǐ”，其中“shì”代表了声母“sh”与韵母“i”的组合，而“zǐ”则是由声母“z”与韵尾“i”构成的全韵。当我们说到“十个柿子”时，实际上是指数量加名词的结构形式。因此，“十个柿子”的完整拼音表达为“shí gè shì zǐ”。这里需要注意的是，“十”（shí）的声调是阳平，意味着它的音高是上升的；而“个”（gè）作为量词，在这个短语中通常会弱读。</w:t>
      </w:r>
    </w:p>
    <w:p w14:paraId="1D3854C1" w14:textId="77777777" w:rsidR="00956E95" w:rsidRDefault="00956E95">
      <w:pPr>
        <w:rPr>
          <w:rFonts w:hint="eastAsia"/>
        </w:rPr>
      </w:pPr>
    </w:p>
    <w:p w14:paraId="5D22469C" w14:textId="77777777" w:rsidR="00956E95" w:rsidRDefault="00956E95">
      <w:pPr>
        <w:rPr>
          <w:rFonts w:hint="eastAsia"/>
        </w:rPr>
      </w:pPr>
    </w:p>
    <w:p w14:paraId="7F657C4B" w14:textId="77777777" w:rsidR="00956E95" w:rsidRDefault="00956E95">
      <w:pPr>
        <w:rPr>
          <w:rFonts w:hint="eastAsia"/>
        </w:rPr>
      </w:pPr>
      <w:r>
        <w:rPr>
          <w:rFonts w:hint="eastAsia"/>
        </w:rPr>
        <w:t>汉字与拼音的魅力</w:t>
      </w:r>
    </w:p>
    <w:p w14:paraId="02545C9E" w14:textId="77777777" w:rsidR="00956E95" w:rsidRDefault="00956E95">
      <w:pPr>
        <w:rPr>
          <w:rFonts w:hint="eastAsia"/>
        </w:rPr>
      </w:pPr>
      <w:r>
        <w:rPr>
          <w:rFonts w:hint="eastAsia"/>
        </w:rPr>
        <w:t>汉字与拼音的学习不仅能够帮助我们更准确地发音，还能加深对汉字文化背后的故事理解。例如，“柿子”这种果实，在中国传统文化中，往往象征着事事如意、吉祥等美好寓意。了解其正确的拼音表达，不仅仅是语言学习的一部分，更是对中国文化深入了解的一个小窗口。对于非汉语母语者来说，掌握像“十个柿子”这样的日常用语及其正确拼音，能够极大地提高他们的中文交流能力，并增进对中国文化的认识。</w:t>
      </w:r>
    </w:p>
    <w:p w14:paraId="1B385CCC" w14:textId="77777777" w:rsidR="00956E95" w:rsidRDefault="00956E95">
      <w:pPr>
        <w:rPr>
          <w:rFonts w:hint="eastAsia"/>
        </w:rPr>
      </w:pPr>
    </w:p>
    <w:p w14:paraId="06FA8583" w14:textId="77777777" w:rsidR="00956E95" w:rsidRDefault="00956E95">
      <w:pPr>
        <w:rPr>
          <w:rFonts w:hint="eastAsia"/>
        </w:rPr>
      </w:pPr>
    </w:p>
    <w:p w14:paraId="6A5B8259" w14:textId="77777777" w:rsidR="00956E95" w:rsidRDefault="00956E95">
      <w:pPr>
        <w:rPr>
          <w:rFonts w:hint="eastAsia"/>
        </w:rPr>
      </w:pPr>
      <w:r>
        <w:rPr>
          <w:rFonts w:hint="eastAsia"/>
        </w:rPr>
        <w:t>拼音教学的重要性</w:t>
      </w:r>
    </w:p>
    <w:p w14:paraId="5EDA575F" w14:textId="77777777" w:rsidR="00956E95" w:rsidRDefault="00956E95">
      <w:pPr>
        <w:rPr>
          <w:rFonts w:hint="eastAsia"/>
        </w:rPr>
      </w:pPr>
      <w:r>
        <w:rPr>
          <w:rFonts w:hint="eastAsia"/>
        </w:rPr>
        <w:t>拼音教学在对外汉语教育中占据着极为重要的地位。它作为连接汉字与发音之间的桥梁，为学习者提供了一个简便的方法来记忆和使用汉字。特别是在初级阶段，通过拼音学习可以让学生更快地进入实际的语言交流状态。比如，在教学生说“十个柿子”的时候，教师可以先从单个字的发音开始，再逐渐过渡到整个短语的连读，这样有助于学生更好地掌握发音技巧以及汉语的语音规律。</w:t>
      </w:r>
    </w:p>
    <w:p w14:paraId="0E6B7509" w14:textId="77777777" w:rsidR="00956E95" w:rsidRDefault="00956E95">
      <w:pPr>
        <w:rPr>
          <w:rFonts w:hint="eastAsia"/>
        </w:rPr>
      </w:pPr>
    </w:p>
    <w:p w14:paraId="76393C29" w14:textId="77777777" w:rsidR="00956E95" w:rsidRDefault="00956E95">
      <w:pPr>
        <w:rPr>
          <w:rFonts w:hint="eastAsia"/>
        </w:rPr>
      </w:pPr>
    </w:p>
    <w:p w14:paraId="20E75C05" w14:textId="77777777" w:rsidR="00956E95" w:rsidRDefault="00956E95">
      <w:pPr>
        <w:rPr>
          <w:rFonts w:hint="eastAsia"/>
        </w:rPr>
      </w:pPr>
      <w:r>
        <w:rPr>
          <w:rFonts w:hint="eastAsia"/>
        </w:rPr>
        <w:t>如何练习汉语拼音</w:t>
      </w:r>
    </w:p>
    <w:p w14:paraId="19A74A7B" w14:textId="77777777" w:rsidR="00956E95" w:rsidRDefault="00956E95">
      <w:pPr>
        <w:rPr>
          <w:rFonts w:hint="eastAsia"/>
        </w:rPr>
      </w:pPr>
      <w:r>
        <w:rPr>
          <w:rFonts w:hint="eastAsia"/>
        </w:rPr>
        <w:t>为了更好地掌握汉语拼音，尤其是像“十个柿子”这样的短语，学习者可以通过多种方式来练习。反复听标准的发音示范是非常必要的，这可以通过在线资源或者专业的汉语学习软件来实现。模仿跟读也是提高发音准确性的好方法，可以尝试跟着录音逐字逐句地模仿。利用卡片游戏或者编写关于这些词语的小故事也能增加学习的乐趣，同时强化记忆。持续不断地练习和应用是掌握汉语拼音的关键。</w:t>
      </w:r>
    </w:p>
    <w:p w14:paraId="7091A8C1" w14:textId="77777777" w:rsidR="00956E95" w:rsidRDefault="00956E95">
      <w:pPr>
        <w:rPr>
          <w:rFonts w:hint="eastAsia"/>
        </w:rPr>
      </w:pPr>
    </w:p>
    <w:p w14:paraId="72C9BB50" w14:textId="77777777" w:rsidR="00956E95" w:rsidRDefault="00956E95">
      <w:pPr>
        <w:rPr>
          <w:rFonts w:hint="eastAsia"/>
        </w:rPr>
      </w:pPr>
    </w:p>
    <w:p w14:paraId="3A76FDB1" w14:textId="77777777" w:rsidR="00956E95" w:rsidRDefault="00956E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C7BC7A" w14:textId="4023DA35" w:rsidR="00A00CA6" w:rsidRDefault="00A00CA6"/>
    <w:sectPr w:rsidR="00A00C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CA6"/>
    <w:rsid w:val="00956E95"/>
    <w:rsid w:val="00A00CA6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A018FC-FCB0-4118-9E45-D17CDCCD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00CA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00C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00CA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00CA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00CA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00CA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00CA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00CA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00CA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00CA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00CA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00CA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00CA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00CA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00CA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00CA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00CA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00CA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00CA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00C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00CA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00CA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00CA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00CA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00CA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00CA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00CA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00CA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00CA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2025-04-06T14:50:00Z</dcterms:created>
  <dcterms:modified xsi:type="dcterms:W3CDTF">2025-04-06T14:50:00Z</dcterms:modified>
</cp:coreProperties>
</file>