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C797" w14:textId="77777777" w:rsidR="000D1F0A" w:rsidRDefault="000D1F0A">
      <w:pPr>
        <w:rPr>
          <w:rFonts w:hint="eastAsia"/>
        </w:rPr>
      </w:pPr>
    </w:p>
    <w:p w14:paraId="30FA6238" w14:textId="77777777" w:rsidR="000D1F0A" w:rsidRDefault="000D1F0A">
      <w:pPr>
        <w:rPr>
          <w:rFonts w:hint="eastAsia"/>
        </w:rPr>
      </w:pPr>
      <w:r>
        <w:rPr>
          <w:rFonts w:hint="eastAsia"/>
        </w:rPr>
        <w:t>十个人的拼音注音</w:t>
      </w:r>
    </w:p>
    <w:p w14:paraId="040D6A7A" w14:textId="77777777" w:rsidR="000D1F0A" w:rsidRDefault="000D1F0A">
      <w:pPr>
        <w:rPr>
          <w:rFonts w:hint="eastAsia"/>
        </w:rPr>
      </w:pPr>
      <w:r>
        <w:rPr>
          <w:rFonts w:hint="eastAsia"/>
        </w:rPr>
        <w:t>在汉语学习的过程中，拼音作为汉字发音的基础工具，扮演着至关重要的角色。对于初学者而言，掌握好拼音是开启中文世界大门的关键一步。今天，我们将通过介绍十个具有代表性的名字及其拼音注音，来帮助大家更好地理解和使用拼音。</w:t>
      </w:r>
    </w:p>
    <w:p w14:paraId="3AAC8A74" w14:textId="77777777" w:rsidR="000D1F0A" w:rsidRDefault="000D1F0A">
      <w:pPr>
        <w:rPr>
          <w:rFonts w:hint="eastAsia"/>
        </w:rPr>
      </w:pPr>
    </w:p>
    <w:p w14:paraId="5B9AB43C" w14:textId="77777777" w:rsidR="000D1F0A" w:rsidRDefault="000D1F0A">
      <w:pPr>
        <w:rPr>
          <w:rFonts w:hint="eastAsia"/>
        </w:rPr>
      </w:pPr>
    </w:p>
    <w:p w14:paraId="1F3CEF2F" w14:textId="77777777" w:rsidR="000D1F0A" w:rsidRDefault="000D1F0A">
      <w:pPr>
        <w:rPr>
          <w:rFonts w:hint="eastAsia"/>
        </w:rPr>
      </w:pPr>
      <w:r>
        <w:rPr>
          <w:rFonts w:hint="eastAsia"/>
        </w:rPr>
        <w:t>李华（Lǐ Huá）</w:t>
      </w:r>
    </w:p>
    <w:p w14:paraId="34289BC2" w14:textId="77777777" w:rsidR="000D1F0A" w:rsidRDefault="000D1F0A">
      <w:pPr>
        <w:rPr>
          <w:rFonts w:hint="eastAsia"/>
        </w:rPr>
      </w:pPr>
      <w:r>
        <w:rPr>
          <w:rFonts w:hint="eastAsia"/>
        </w:rPr>
        <w:t>首先登场的是“李华”，这个名字几乎是每个学习汉语的人都会遇到的名字之一。其拼音为Lǐ Huá，其中“Lǐ”表示姓氏，“Huá”则代表着智慧和才华。</w:t>
      </w:r>
    </w:p>
    <w:p w14:paraId="431D0196" w14:textId="77777777" w:rsidR="000D1F0A" w:rsidRDefault="000D1F0A">
      <w:pPr>
        <w:rPr>
          <w:rFonts w:hint="eastAsia"/>
        </w:rPr>
      </w:pPr>
    </w:p>
    <w:p w14:paraId="0CED3DF4" w14:textId="77777777" w:rsidR="000D1F0A" w:rsidRDefault="000D1F0A">
      <w:pPr>
        <w:rPr>
          <w:rFonts w:hint="eastAsia"/>
        </w:rPr>
      </w:pPr>
    </w:p>
    <w:p w14:paraId="1E98C454" w14:textId="77777777" w:rsidR="000D1F0A" w:rsidRDefault="000D1F0A">
      <w:pPr>
        <w:rPr>
          <w:rFonts w:hint="eastAsia"/>
        </w:rPr>
      </w:pPr>
      <w:r>
        <w:rPr>
          <w:rFonts w:hint="eastAsia"/>
        </w:rPr>
        <w:t>王强（Wáng Qiáng）</w:t>
      </w:r>
    </w:p>
    <w:p w14:paraId="2414C076" w14:textId="77777777" w:rsidR="000D1F0A" w:rsidRDefault="000D1F0A">
      <w:pPr>
        <w:rPr>
          <w:rFonts w:hint="eastAsia"/>
        </w:rPr>
      </w:pPr>
      <w:r>
        <w:rPr>
          <w:rFonts w:hint="eastAsia"/>
        </w:rPr>
        <w:t>接下来是“王强”，一个非常常见的男性名字。他的拼音是Wáng Qiáng，这里的“Qiáng”意味着坚强、强大，寓意着力量与勇气。</w:t>
      </w:r>
    </w:p>
    <w:p w14:paraId="63323CA8" w14:textId="77777777" w:rsidR="000D1F0A" w:rsidRDefault="000D1F0A">
      <w:pPr>
        <w:rPr>
          <w:rFonts w:hint="eastAsia"/>
        </w:rPr>
      </w:pPr>
    </w:p>
    <w:p w14:paraId="5D7F3A11" w14:textId="77777777" w:rsidR="000D1F0A" w:rsidRDefault="000D1F0A">
      <w:pPr>
        <w:rPr>
          <w:rFonts w:hint="eastAsia"/>
        </w:rPr>
      </w:pPr>
    </w:p>
    <w:p w14:paraId="5515A7E9" w14:textId="77777777" w:rsidR="000D1F0A" w:rsidRDefault="000D1F0A">
      <w:pPr>
        <w:rPr>
          <w:rFonts w:hint="eastAsia"/>
        </w:rPr>
      </w:pPr>
      <w:r>
        <w:rPr>
          <w:rFonts w:hint="eastAsia"/>
        </w:rPr>
        <w:t>张敏（Zhāng Mǐn）</w:t>
      </w:r>
    </w:p>
    <w:p w14:paraId="75A8FC0B" w14:textId="77777777" w:rsidR="000D1F0A" w:rsidRDefault="000D1F0A">
      <w:pPr>
        <w:rPr>
          <w:rFonts w:hint="eastAsia"/>
        </w:rPr>
      </w:pPr>
      <w:r>
        <w:rPr>
          <w:rFonts w:hint="eastAsia"/>
        </w:rPr>
        <w:t>然后是“张敏”，这是一个既适用于男性也适用于女性的名字。“Mǐn”意为敏捷、聪明，象征着机智和灵活。</w:t>
      </w:r>
    </w:p>
    <w:p w14:paraId="4351A573" w14:textId="77777777" w:rsidR="000D1F0A" w:rsidRDefault="000D1F0A">
      <w:pPr>
        <w:rPr>
          <w:rFonts w:hint="eastAsia"/>
        </w:rPr>
      </w:pPr>
    </w:p>
    <w:p w14:paraId="260DD040" w14:textId="77777777" w:rsidR="000D1F0A" w:rsidRDefault="000D1F0A">
      <w:pPr>
        <w:rPr>
          <w:rFonts w:hint="eastAsia"/>
        </w:rPr>
      </w:pPr>
    </w:p>
    <w:p w14:paraId="05D6958A" w14:textId="77777777" w:rsidR="000D1F0A" w:rsidRDefault="000D1F0A">
      <w:pPr>
        <w:rPr>
          <w:rFonts w:hint="eastAsia"/>
        </w:rPr>
      </w:pPr>
      <w:r>
        <w:rPr>
          <w:rFonts w:hint="eastAsia"/>
        </w:rPr>
        <w:t>陈丽（Chén Lì）</w:t>
      </w:r>
    </w:p>
    <w:p w14:paraId="14DC06BB" w14:textId="77777777" w:rsidR="000D1F0A" w:rsidRDefault="000D1F0A">
      <w:pPr>
        <w:rPr>
          <w:rFonts w:hint="eastAsia"/>
        </w:rPr>
      </w:pPr>
      <w:r>
        <w:rPr>
          <w:rFonts w:hint="eastAsia"/>
        </w:rPr>
        <w:t>“陈丽”是一个典型的女性名字，她的拼音是Chén Lì。在这里，“Lì”可以理解为美丽或优雅，寄托了对美好事物的向往。</w:t>
      </w:r>
    </w:p>
    <w:p w14:paraId="4EFCBF48" w14:textId="77777777" w:rsidR="000D1F0A" w:rsidRDefault="000D1F0A">
      <w:pPr>
        <w:rPr>
          <w:rFonts w:hint="eastAsia"/>
        </w:rPr>
      </w:pPr>
    </w:p>
    <w:p w14:paraId="15811E84" w14:textId="77777777" w:rsidR="000D1F0A" w:rsidRDefault="000D1F0A">
      <w:pPr>
        <w:rPr>
          <w:rFonts w:hint="eastAsia"/>
        </w:rPr>
      </w:pPr>
    </w:p>
    <w:p w14:paraId="60FA3BE3" w14:textId="77777777" w:rsidR="000D1F0A" w:rsidRDefault="000D1F0A">
      <w:pPr>
        <w:rPr>
          <w:rFonts w:hint="eastAsia"/>
        </w:rPr>
      </w:pPr>
      <w:r>
        <w:rPr>
          <w:rFonts w:hint="eastAsia"/>
        </w:rPr>
        <w:t>刘洋（Liú Yáng）</w:t>
      </w:r>
    </w:p>
    <w:p w14:paraId="5B5EC9DD" w14:textId="77777777" w:rsidR="000D1F0A" w:rsidRDefault="000D1F0A">
      <w:pPr>
        <w:rPr>
          <w:rFonts w:hint="eastAsia"/>
        </w:rPr>
      </w:pPr>
      <w:r>
        <w:rPr>
          <w:rFonts w:hint="eastAsia"/>
        </w:rPr>
        <w:t>刘洋，这个名字听起来就充满了活力和自由的感觉。Liú Yáng中，“Yáng”通常与海洋有关，寓意着广阔无垠和探索未知的精神。</w:t>
      </w:r>
    </w:p>
    <w:p w14:paraId="7D627AEA" w14:textId="77777777" w:rsidR="000D1F0A" w:rsidRDefault="000D1F0A">
      <w:pPr>
        <w:rPr>
          <w:rFonts w:hint="eastAsia"/>
        </w:rPr>
      </w:pPr>
    </w:p>
    <w:p w14:paraId="47C8BF25" w14:textId="77777777" w:rsidR="000D1F0A" w:rsidRDefault="000D1F0A">
      <w:pPr>
        <w:rPr>
          <w:rFonts w:hint="eastAsia"/>
        </w:rPr>
      </w:pPr>
    </w:p>
    <w:p w14:paraId="26C61E3E" w14:textId="77777777" w:rsidR="000D1F0A" w:rsidRDefault="000D1F0A">
      <w:pPr>
        <w:rPr>
          <w:rFonts w:hint="eastAsia"/>
        </w:rPr>
      </w:pPr>
      <w:r>
        <w:rPr>
          <w:rFonts w:hint="eastAsia"/>
        </w:rPr>
        <w:t>杨柳（Yáng Liǔ）</w:t>
      </w:r>
    </w:p>
    <w:p w14:paraId="50AAA08E" w14:textId="77777777" w:rsidR="000D1F0A" w:rsidRDefault="000D1F0A">
      <w:pPr>
        <w:rPr>
          <w:rFonts w:hint="eastAsia"/>
        </w:rPr>
      </w:pPr>
      <w:r>
        <w:rPr>
          <w:rFonts w:hint="eastAsia"/>
        </w:rPr>
        <w:t>说到自然之美，不得不提“杨柳”。其拼音为Yáng Liǔ，这个名字让人联想到春天里随风飘扬的柳枝，充满了诗意和画意。</w:t>
      </w:r>
    </w:p>
    <w:p w14:paraId="366999CC" w14:textId="77777777" w:rsidR="000D1F0A" w:rsidRDefault="000D1F0A">
      <w:pPr>
        <w:rPr>
          <w:rFonts w:hint="eastAsia"/>
        </w:rPr>
      </w:pPr>
    </w:p>
    <w:p w14:paraId="3D9E0B27" w14:textId="77777777" w:rsidR="000D1F0A" w:rsidRDefault="000D1F0A">
      <w:pPr>
        <w:rPr>
          <w:rFonts w:hint="eastAsia"/>
        </w:rPr>
      </w:pPr>
    </w:p>
    <w:p w14:paraId="7C9BBE55" w14:textId="77777777" w:rsidR="000D1F0A" w:rsidRDefault="000D1F0A">
      <w:pPr>
        <w:rPr>
          <w:rFonts w:hint="eastAsia"/>
        </w:rPr>
      </w:pPr>
      <w:r>
        <w:rPr>
          <w:rFonts w:hint="eastAsia"/>
        </w:rPr>
        <w:t>赵军（Zhào Jūn）</w:t>
      </w:r>
    </w:p>
    <w:p w14:paraId="59D4C510" w14:textId="77777777" w:rsidR="000D1F0A" w:rsidRDefault="000D1F0A">
      <w:pPr>
        <w:rPr>
          <w:rFonts w:hint="eastAsia"/>
        </w:rPr>
      </w:pPr>
      <w:r>
        <w:rPr>
          <w:rFonts w:hint="eastAsia"/>
        </w:rPr>
        <w:t>“赵军”这个名字，Zhào Jūn，体现了军人般的刚毅和纪律性。“Jūn”字直指军队，象征着保护和奉献。</w:t>
      </w:r>
    </w:p>
    <w:p w14:paraId="4E0D4B5F" w14:textId="77777777" w:rsidR="000D1F0A" w:rsidRDefault="000D1F0A">
      <w:pPr>
        <w:rPr>
          <w:rFonts w:hint="eastAsia"/>
        </w:rPr>
      </w:pPr>
    </w:p>
    <w:p w14:paraId="0696F449" w14:textId="77777777" w:rsidR="000D1F0A" w:rsidRDefault="000D1F0A">
      <w:pPr>
        <w:rPr>
          <w:rFonts w:hint="eastAsia"/>
        </w:rPr>
      </w:pPr>
    </w:p>
    <w:p w14:paraId="200C4EA8" w14:textId="77777777" w:rsidR="000D1F0A" w:rsidRDefault="000D1F0A">
      <w:pPr>
        <w:rPr>
          <w:rFonts w:hint="eastAsia"/>
        </w:rPr>
      </w:pPr>
      <w:r>
        <w:rPr>
          <w:rFonts w:hint="eastAsia"/>
        </w:rPr>
        <w:t>孙静（Sūn Jìng）</w:t>
      </w:r>
    </w:p>
    <w:p w14:paraId="091422E2" w14:textId="77777777" w:rsidR="000D1F0A" w:rsidRDefault="000D1F0A">
      <w:pPr>
        <w:rPr>
          <w:rFonts w:hint="eastAsia"/>
        </w:rPr>
      </w:pPr>
      <w:r>
        <w:rPr>
          <w:rFonts w:hint="eastAsia"/>
        </w:rPr>
        <w:t>“孙静”，Sūn Jìng，以“静”为名，表达了内心的平静和宁静，追求心灵上的和谐与平衡。</w:t>
      </w:r>
    </w:p>
    <w:p w14:paraId="425F48B6" w14:textId="77777777" w:rsidR="000D1F0A" w:rsidRDefault="000D1F0A">
      <w:pPr>
        <w:rPr>
          <w:rFonts w:hint="eastAsia"/>
        </w:rPr>
      </w:pPr>
    </w:p>
    <w:p w14:paraId="1A00178F" w14:textId="77777777" w:rsidR="000D1F0A" w:rsidRDefault="000D1F0A">
      <w:pPr>
        <w:rPr>
          <w:rFonts w:hint="eastAsia"/>
        </w:rPr>
      </w:pPr>
    </w:p>
    <w:p w14:paraId="2CACA54E" w14:textId="77777777" w:rsidR="000D1F0A" w:rsidRDefault="000D1F0A">
      <w:pPr>
        <w:rPr>
          <w:rFonts w:hint="eastAsia"/>
        </w:rPr>
      </w:pPr>
      <w:r>
        <w:rPr>
          <w:rFonts w:hint="eastAsia"/>
        </w:rPr>
        <w:t>周勇（Zhōu Yǒng）</w:t>
      </w:r>
    </w:p>
    <w:p w14:paraId="2F989A8A" w14:textId="77777777" w:rsidR="000D1F0A" w:rsidRDefault="000D1F0A">
      <w:pPr>
        <w:rPr>
          <w:rFonts w:hint="eastAsia"/>
        </w:rPr>
      </w:pPr>
      <w:r>
        <w:rPr>
          <w:rFonts w:hint="eastAsia"/>
        </w:rPr>
        <w:t>周勇，Zhōu Yǒng，用“勇”字展现了勇敢面对挑战的决心和勇气，激励人们不断前进。</w:t>
      </w:r>
    </w:p>
    <w:p w14:paraId="5CCDCF92" w14:textId="77777777" w:rsidR="000D1F0A" w:rsidRDefault="000D1F0A">
      <w:pPr>
        <w:rPr>
          <w:rFonts w:hint="eastAsia"/>
        </w:rPr>
      </w:pPr>
    </w:p>
    <w:p w14:paraId="607EEF24" w14:textId="77777777" w:rsidR="000D1F0A" w:rsidRDefault="000D1F0A">
      <w:pPr>
        <w:rPr>
          <w:rFonts w:hint="eastAsia"/>
        </w:rPr>
      </w:pPr>
    </w:p>
    <w:p w14:paraId="71075734" w14:textId="77777777" w:rsidR="000D1F0A" w:rsidRDefault="000D1F0A">
      <w:pPr>
        <w:rPr>
          <w:rFonts w:hint="eastAsia"/>
        </w:rPr>
      </w:pPr>
      <w:r>
        <w:rPr>
          <w:rFonts w:hint="eastAsia"/>
        </w:rPr>
        <w:t>吴霞（Wú Xiá）</w:t>
      </w:r>
    </w:p>
    <w:p w14:paraId="1A7C66E8" w14:textId="77777777" w:rsidR="000D1F0A" w:rsidRDefault="000D1F0A">
      <w:pPr>
        <w:rPr>
          <w:rFonts w:hint="eastAsia"/>
        </w:rPr>
      </w:pPr>
      <w:r>
        <w:rPr>
          <w:rFonts w:hint="eastAsia"/>
        </w:rPr>
        <w:t>我们来看“吴霞”，Wú Xiá。这个名字中的“霞”是指日出或日落时天空中的彩霞，象征着希望和美好的未来。</w:t>
      </w:r>
    </w:p>
    <w:p w14:paraId="46877891" w14:textId="77777777" w:rsidR="000D1F0A" w:rsidRDefault="000D1F0A">
      <w:pPr>
        <w:rPr>
          <w:rFonts w:hint="eastAsia"/>
        </w:rPr>
      </w:pPr>
    </w:p>
    <w:p w14:paraId="060AA534" w14:textId="77777777" w:rsidR="000D1F0A" w:rsidRDefault="000D1F0A">
      <w:pPr>
        <w:rPr>
          <w:rFonts w:hint="eastAsia"/>
        </w:rPr>
      </w:pPr>
    </w:p>
    <w:p w14:paraId="336A03EE" w14:textId="77777777" w:rsidR="000D1F0A" w:rsidRDefault="000D1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4AE40" w14:textId="61707CA1" w:rsidR="00F41E00" w:rsidRDefault="00F41E00"/>
    <w:sectPr w:rsidR="00F4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00"/>
    <w:rsid w:val="000D1F0A"/>
    <w:rsid w:val="00D564E1"/>
    <w:rsid w:val="00F4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E12B-87D2-427C-9224-7E5CAC1B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