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6811" w14:textId="77777777" w:rsidR="00EA2F92" w:rsidRDefault="00EA2F92">
      <w:pPr>
        <w:rPr>
          <w:rFonts w:hint="eastAsia"/>
        </w:rPr>
      </w:pPr>
    </w:p>
    <w:p w14:paraId="75C42008" w14:textId="77777777" w:rsidR="00EA2F92" w:rsidRDefault="00EA2F92">
      <w:pPr>
        <w:rPr>
          <w:rFonts w:hint="eastAsia"/>
        </w:rPr>
      </w:pPr>
      <w:r>
        <w:rPr>
          <w:rFonts w:hint="eastAsia"/>
        </w:rPr>
        <w:t>十万的拼音</w:t>
      </w:r>
    </w:p>
    <w:p w14:paraId="2B77615E" w14:textId="77777777" w:rsidR="00EA2F92" w:rsidRDefault="00EA2F92">
      <w:pPr>
        <w:rPr>
          <w:rFonts w:hint="eastAsia"/>
        </w:rPr>
      </w:pPr>
      <w:r>
        <w:rPr>
          <w:rFonts w:hint="eastAsia"/>
        </w:rPr>
        <w:t>在汉语中，数字有着独特的表达方式，不仅通过阿拉伯数字表示，还拥有专门的汉字和拼音。其中，“十万”是一个常用的较大数值单位，其拼音为“shí wàn”。这个词汇在日常生活、数学教育以及各种正式场合中频繁出现，反映了它在中国文化和社会中的重要性。</w:t>
      </w:r>
    </w:p>
    <w:p w14:paraId="156EE97D" w14:textId="77777777" w:rsidR="00EA2F92" w:rsidRDefault="00EA2F92">
      <w:pPr>
        <w:rPr>
          <w:rFonts w:hint="eastAsia"/>
        </w:rPr>
      </w:pPr>
    </w:p>
    <w:p w14:paraId="306EB5F4" w14:textId="77777777" w:rsidR="00EA2F92" w:rsidRDefault="00EA2F92">
      <w:pPr>
        <w:rPr>
          <w:rFonts w:hint="eastAsia"/>
        </w:rPr>
      </w:pPr>
    </w:p>
    <w:p w14:paraId="1C22E479" w14:textId="77777777" w:rsidR="00EA2F92" w:rsidRDefault="00EA2F92">
      <w:pPr>
        <w:rPr>
          <w:rFonts w:hint="eastAsia"/>
        </w:rPr>
      </w:pPr>
      <w:r>
        <w:rPr>
          <w:rFonts w:hint="eastAsia"/>
        </w:rPr>
        <w:t>基本定义与用法</w:t>
      </w:r>
    </w:p>
    <w:p w14:paraId="057BD838" w14:textId="77777777" w:rsidR="00EA2F92" w:rsidRDefault="00EA2F92">
      <w:pPr>
        <w:rPr>
          <w:rFonts w:hint="eastAsia"/>
        </w:rPr>
      </w:pPr>
      <w:r>
        <w:rPr>
          <w:rFonts w:hint="eastAsia"/>
        </w:rPr>
        <w:t>“十万”即10万，是继万之后的一个数量级，用于计数较大的数目。在汉语拼音中，“十万”的发音为“shí wàn”，由两个音节组成：首音节“shí”代表十，次音节“wàn”代表万。这种组合体现了汉语数字体系的逻辑性和层次感。在实际应用中，“十万”常被用来描述人口数量、财务数据、物品的数量等，显示出其广泛的应用场景。</w:t>
      </w:r>
    </w:p>
    <w:p w14:paraId="7876D915" w14:textId="77777777" w:rsidR="00EA2F92" w:rsidRDefault="00EA2F92">
      <w:pPr>
        <w:rPr>
          <w:rFonts w:hint="eastAsia"/>
        </w:rPr>
      </w:pPr>
    </w:p>
    <w:p w14:paraId="0E2AA4DB" w14:textId="77777777" w:rsidR="00EA2F92" w:rsidRDefault="00EA2F92">
      <w:pPr>
        <w:rPr>
          <w:rFonts w:hint="eastAsia"/>
        </w:rPr>
      </w:pPr>
    </w:p>
    <w:p w14:paraId="34236897" w14:textId="77777777" w:rsidR="00EA2F92" w:rsidRDefault="00EA2F92">
      <w:pPr>
        <w:rPr>
          <w:rFonts w:hint="eastAsia"/>
        </w:rPr>
      </w:pPr>
      <w:r>
        <w:rPr>
          <w:rFonts w:hint="eastAsia"/>
        </w:rPr>
        <w:t>文化和历史背景</w:t>
      </w:r>
    </w:p>
    <w:p w14:paraId="65BE83B7" w14:textId="77777777" w:rsidR="00EA2F92" w:rsidRDefault="00EA2F92">
      <w:pPr>
        <w:rPr>
          <w:rFonts w:hint="eastAsia"/>
        </w:rPr>
      </w:pPr>
      <w:r>
        <w:rPr>
          <w:rFonts w:hint="eastAsia"/>
        </w:rPr>
        <w:t>从历史文化的角度来看，“十万”不仅仅是一个简单的数字或数量单位，它还承载着深厚的文化内涵。例如，在中国古代文献中，“十万”往往被用来形容军队的规模或者巨大的财富。这不仅是对具体数量的描述，也是对当时社会经济状况的一种反映。随着时间的发展，“十万”这个词组及其拼音“shí wàn”已经深深植根于中华文化的土壤之中，成为人们交流不可或缺的一部分。</w:t>
      </w:r>
    </w:p>
    <w:p w14:paraId="3BF4073C" w14:textId="77777777" w:rsidR="00EA2F92" w:rsidRDefault="00EA2F92">
      <w:pPr>
        <w:rPr>
          <w:rFonts w:hint="eastAsia"/>
        </w:rPr>
      </w:pPr>
    </w:p>
    <w:p w14:paraId="23196C07" w14:textId="77777777" w:rsidR="00EA2F92" w:rsidRDefault="00EA2F92">
      <w:pPr>
        <w:rPr>
          <w:rFonts w:hint="eastAsia"/>
        </w:rPr>
      </w:pPr>
    </w:p>
    <w:p w14:paraId="665722C6" w14:textId="77777777" w:rsidR="00EA2F92" w:rsidRDefault="00EA2F92">
      <w:pPr>
        <w:rPr>
          <w:rFonts w:hint="eastAsia"/>
        </w:rPr>
      </w:pPr>
      <w:r>
        <w:rPr>
          <w:rFonts w:hint="eastAsia"/>
        </w:rPr>
        <w:t>学习与教育意义</w:t>
      </w:r>
    </w:p>
    <w:p w14:paraId="0D07034F" w14:textId="77777777" w:rsidR="00EA2F92" w:rsidRDefault="00EA2F92">
      <w:pPr>
        <w:rPr>
          <w:rFonts w:hint="eastAsia"/>
        </w:rPr>
      </w:pPr>
      <w:r>
        <w:rPr>
          <w:rFonts w:hint="eastAsia"/>
        </w:rPr>
        <w:t>对于汉语学习者来说，掌握像“十万”这样的大数词及其正确的拼音是非常重要的。这有助于他们更好地理解和使用汉语进行日常沟通，特别是在涉及金额、人数、时间跨度等方面的讨论时。了解这些词汇背后的文化背景，也有助于增进对中国传统文化的认识和理解。因此，在汉语教学中，教师通常会强调这些词汇的学习，以帮助学生建立起完整的汉语知识体系。</w:t>
      </w:r>
    </w:p>
    <w:p w14:paraId="3AFE7ADC" w14:textId="77777777" w:rsidR="00EA2F92" w:rsidRDefault="00EA2F92">
      <w:pPr>
        <w:rPr>
          <w:rFonts w:hint="eastAsia"/>
        </w:rPr>
      </w:pPr>
    </w:p>
    <w:p w14:paraId="7CBB03C8" w14:textId="77777777" w:rsidR="00EA2F92" w:rsidRDefault="00EA2F92">
      <w:pPr>
        <w:rPr>
          <w:rFonts w:hint="eastAsia"/>
        </w:rPr>
      </w:pPr>
    </w:p>
    <w:p w14:paraId="148440AE" w14:textId="77777777" w:rsidR="00EA2F92" w:rsidRDefault="00EA2F92">
      <w:pPr>
        <w:rPr>
          <w:rFonts w:hint="eastAsia"/>
        </w:rPr>
      </w:pPr>
      <w:r>
        <w:rPr>
          <w:rFonts w:hint="eastAsia"/>
        </w:rPr>
        <w:t>现代应用场景</w:t>
      </w:r>
    </w:p>
    <w:p w14:paraId="62150D5B" w14:textId="77777777" w:rsidR="00EA2F92" w:rsidRDefault="00EA2F92">
      <w:pPr>
        <w:rPr>
          <w:rFonts w:hint="eastAsia"/>
        </w:rPr>
      </w:pPr>
      <w:r>
        <w:rPr>
          <w:rFonts w:hint="eastAsia"/>
        </w:rPr>
        <w:t>在现代社会，“十万”及其拼音“shí wàn”同样扮演着重要角色。无论是商业报告中的数据分析、新闻报道里的统计数据，还是科技文献中的实验结果说明，都离不开这一数量单位的准确运用。尤其是在数字化时代背景下，随着信息量的爆炸式增长，“十万”作为计量单位的重要性更加凸显，成为衡量事物规模大小的标准之一。</w:t>
      </w:r>
    </w:p>
    <w:p w14:paraId="252AE9A3" w14:textId="77777777" w:rsidR="00EA2F92" w:rsidRDefault="00EA2F92">
      <w:pPr>
        <w:rPr>
          <w:rFonts w:hint="eastAsia"/>
        </w:rPr>
      </w:pPr>
    </w:p>
    <w:p w14:paraId="3360EC31" w14:textId="77777777" w:rsidR="00EA2F92" w:rsidRDefault="00EA2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69F5B" w14:textId="77777777" w:rsidR="00EA2F92" w:rsidRDefault="00EA2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D9DCD" w14:textId="2851DA76" w:rsidR="00504DEC" w:rsidRDefault="00504DEC"/>
    <w:sectPr w:rsidR="0050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EC"/>
    <w:rsid w:val="00504DEC"/>
    <w:rsid w:val="00D564E1"/>
    <w:rsid w:val="00E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4A18E-FCE3-4C8B-853A-E18B698E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