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FDF" w14:textId="77777777" w:rsidR="00F60D8E" w:rsidRDefault="00F60D8E">
      <w:pPr>
        <w:rPr>
          <w:rFonts w:hint="eastAsia"/>
        </w:rPr>
      </w:pPr>
    </w:p>
    <w:p w14:paraId="6C16AFF5" w14:textId="77777777" w:rsidR="00F60D8E" w:rsidRDefault="00F60D8E">
      <w:pPr>
        <w:rPr>
          <w:rFonts w:hint="eastAsia"/>
        </w:rPr>
      </w:pPr>
      <w:r>
        <w:rPr>
          <w:rFonts w:hint="eastAsia"/>
        </w:rPr>
        <w:t>势不可挡和其拼音</w:t>
      </w:r>
    </w:p>
    <w:p w14:paraId="073A5414" w14:textId="77777777" w:rsidR="00F60D8E" w:rsidRDefault="00F60D8E">
      <w:pPr>
        <w:rPr>
          <w:rFonts w:hint="eastAsia"/>
        </w:rPr>
      </w:pPr>
      <w:r>
        <w:rPr>
          <w:rFonts w:hint="eastAsia"/>
        </w:rPr>
        <w:t>势不可挡，读作“shì bù kě dǎng”，是一个富有力量感的成语，常用来形容某种趋势或力量非常强大，无法阻挡。在汉语中，这个词语不仅传达了强大的动力感，还隐含着一种不可避免的发展方向。它通常用于描述那些迅猛发展的现象、无法抑制的情感或者难以抵抗的力量。</w:t>
      </w:r>
    </w:p>
    <w:p w14:paraId="2EA876B8" w14:textId="77777777" w:rsidR="00F60D8E" w:rsidRDefault="00F60D8E">
      <w:pPr>
        <w:rPr>
          <w:rFonts w:hint="eastAsia"/>
        </w:rPr>
      </w:pPr>
    </w:p>
    <w:p w14:paraId="04944980" w14:textId="77777777" w:rsidR="00F60D8E" w:rsidRDefault="00F60D8E">
      <w:pPr>
        <w:rPr>
          <w:rFonts w:hint="eastAsia"/>
        </w:rPr>
      </w:pPr>
    </w:p>
    <w:p w14:paraId="39C47EE6" w14:textId="77777777" w:rsidR="00F60D8E" w:rsidRDefault="00F60D8E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79447D0" w14:textId="77777777" w:rsidR="00F60D8E" w:rsidRDefault="00F60D8E">
      <w:pPr>
        <w:rPr>
          <w:rFonts w:hint="eastAsia"/>
        </w:rPr>
      </w:pPr>
      <w:r>
        <w:rPr>
          <w:rFonts w:hint="eastAsia"/>
        </w:rPr>
        <w:t>“势不可挡”这一成语虽然简洁，却蕴含了深厚的历史文化底蕴。它的起源可以追溯到古代战争中的军事策略，那时的将领们常常利用地形优势，发动突如其来的攻势，使敌人无力招架。随着时间的推移，“势不可挡”的含义逐渐扩展，不仅仅局限于战场上的应用，也广泛用于社会生活的各个方面，如经济、文化乃至个人成长等领域。</w:t>
      </w:r>
    </w:p>
    <w:p w14:paraId="3ADF2C5D" w14:textId="77777777" w:rsidR="00F60D8E" w:rsidRDefault="00F60D8E">
      <w:pPr>
        <w:rPr>
          <w:rFonts w:hint="eastAsia"/>
        </w:rPr>
      </w:pPr>
    </w:p>
    <w:p w14:paraId="3B747EF1" w14:textId="77777777" w:rsidR="00F60D8E" w:rsidRDefault="00F60D8E">
      <w:pPr>
        <w:rPr>
          <w:rFonts w:hint="eastAsia"/>
        </w:rPr>
      </w:pPr>
    </w:p>
    <w:p w14:paraId="6E4C6231" w14:textId="77777777" w:rsidR="00F60D8E" w:rsidRDefault="00F60D8E">
      <w:pPr>
        <w:rPr>
          <w:rFonts w:hint="eastAsia"/>
        </w:rPr>
      </w:pPr>
      <w:r>
        <w:rPr>
          <w:rFonts w:hint="eastAsia"/>
        </w:rPr>
        <w:t>现代意义与应用场景</w:t>
      </w:r>
    </w:p>
    <w:p w14:paraId="12106AE8" w14:textId="77777777" w:rsidR="00F60D8E" w:rsidRDefault="00F60D8E">
      <w:pPr>
        <w:rPr>
          <w:rFonts w:hint="eastAsia"/>
        </w:rPr>
      </w:pPr>
      <w:r>
        <w:rPr>
          <w:rFonts w:hint="eastAsia"/>
        </w:rPr>
        <w:t>在现代社会，“势不可挡”更多地被用来形容新兴事物或潮流的迅猛发展。例如，在科技领域，互联网技术的普及和发展就是一股势不可挡的力量，它彻底改变了人们的生活方式和工作模式。环保意识的提升和社会对可持续发展的追求，也是当前全球范围内势不可挡的趋势之一。无论是在商业竞争还是个人发展道路上，“势不可挡”的精神都鼓励着人们勇往直前，面对挑战不退缩。</w:t>
      </w:r>
    </w:p>
    <w:p w14:paraId="6CF1D9B8" w14:textId="77777777" w:rsidR="00F60D8E" w:rsidRDefault="00F60D8E">
      <w:pPr>
        <w:rPr>
          <w:rFonts w:hint="eastAsia"/>
        </w:rPr>
      </w:pPr>
    </w:p>
    <w:p w14:paraId="7C0CCDA8" w14:textId="77777777" w:rsidR="00F60D8E" w:rsidRDefault="00F60D8E">
      <w:pPr>
        <w:rPr>
          <w:rFonts w:hint="eastAsia"/>
        </w:rPr>
      </w:pPr>
    </w:p>
    <w:p w14:paraId="70E82805" w14:textId="77777777" w:rsidR="00F60D8E" w:rsidRDefault="00F60D8E">
      <w:pPr>
        <w:rPr>
          <w:rFonts w:hint="eastAsia"/>
        </w:rPr>
      </w:pPr>
      <w:r>
        <w:rPr>
          <w:rFonts w:hint="eastAsia"/>
        </w:rPr>
        <w:t>如何在生活中体现“势不可挡”的精神</w:t>
      </w:r>
    </w:p>
    <w:p w14:paraId="7A230873" w14:textId="77777777" w:rsidR="00F60D8E" w:rsidRDefault="00F60D8E">
      <w:pPr>
        <w:rPr>
          <w:rFonts w:hint="eastAsia"/>
        </w:rPr>
      </w:pPr>
      <w:r>
        <w:rPr>
          <w:rFonts w:hint="eastAsia"/>
        </w:rPr>
        <w:t>在生活中实践“势不可挡”的精神，意味着要勇于接受变化，敢于迎接挑战，并且坚持不懈地追求自己的目标。无论是学习新技能、探索未知领域还是克服生活中的困难，都需要我们拥有坚定的决心和不懈的努力。通过不断地积累经验和知识，我们可以增强自身的竞争力，让自己变得更为出色，从而在这个快速变化的时代中保持领先。</w:t>
      </w:r>
    </w:p>
    <w:p w14:paraId="29B88432" w14:textId="77777777" w:rsidR="00F60D8E" w:rsidRDefault="00F60D8E">
      <w:pPr>
        <w:rPr>
          <w:rFonts w:hint="eastAsia"/>
        </w:rPr>
      </w:pPr>
    </w:p>
    <w:p w14:paraId="69D821F2" w14:textId="77777777" w:rsidR="00F60D8E" w:rsidRDefault="00F60D8E">
      <w:pPr>
        <w:rPr>
          <w:rFonts w:hint="eastAsia"/>
        </w:rPr>
      </w:pPr>
    </w:p>
    <w:p w14:paraId="111347A4" w14:textId="77777777" w:rsidR="00F60D8E" w:rsidRDefault="00F60D8E">
      <w:pPr>
        <w:rPr>
          <w:rFonts w:hint="eastAsia"/>
        </w:rPr>
      </w:pPr>
      <w:r>
        <w:rPr>
          <w:rFonts w:hint="eastAsia"/>
        </w:rPr>
        <w:t>最后的总结：拥抱未来，势不可挡</w:t>
      </w:r>
    </w:p>
    <w:p w14:paraId="0BEDCD84" w14:textId="77777777" w:rsidR="00F60D8E" w:rsidRDefault="00F60D8E">
      <w:pPr>
        <w:rPr>
          <w:rFonts w:hint="eastAsia"/>
        </w:rPr>
      </w:pPr>
      <w:r>
        <w:rPr>
          <w:rFonts w:hint="eastAsia"/>
        </w:rPr>
        <w:t>“势不可挡”不仅仅是一个成语，更是一种积极向上的人生态度。它提醒我们要认识到世界的变化无常，同时也鼓励我们在变化中寻找机会，勇敢地迈出每一步。当我们以开放的心态去接纳新事物，用智慧和勇气去应对各种挑战时，我们就能够成为自己生命旅程中的强者，让我们的步伐更加坚定有力，真正实现人生路上的势不可挡。</w:t>
      </w:r>
    </w:p>
    <w:p w14:paraId="2815BED3" w14:textId="77777777" w:rsidR="00F60D8E" w:rsidRDefault="00F60D8E">
      <w:pPr>
        <w:rPr>
          <w:rFonts w:hint="eastAsia"/>
        </w:rPr>
      </w:pPr>
    </w:p>
    <w:p w14:paraId="5C1EFD11" w14:textId="77777777" w:rsidR="00F60D8E" w:rsidRDefault="00F60D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15E63" w14:textId="77777777" w:rsidR="00F60D8E" w:rsidRDefault="00F60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14BD5" w14:textId="2BDF4EDE" w:rsidR="00E370AD" w:rsidRDefault="00E370AD"/>
    <w:sectPr w:rsidR="00E3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D"/>
    <w:rsid w:val="00D564E1"/>
    <w:rsid w:val="00E370AD"/>
    <w:rsid w:val="00F6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E981B-790C-43EB-A463-E02EB88D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