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B582" w14:textId="77777777" w:rsidR="00F22D7D" w:rsidRDefault="00F22D7D">
      <w:pPr>
        <w:rPr>
          <w:rFonts w:hint="eastAsia"/>
        </w:rPr>
      </w:pPr>
    </w:p>
    <w:p w14:paraId="449EA886" w14:textId="77777777" w:rsidR="00F22D7D" w:rsidRDefault="00F22D7D">
      <w:pPr>
        <w:rPr>
          <w:rFonts w:hint="eastAsia"/>
        </w:rPr>
      </w:pPr>
      <w:r>
        <w:rPr>
          <w:rFonts w:hint="eastAsia"/>
        </w:rPr>
        <w:t>刷鞋子的拼音怎么写</w:t>
      </w:r>
    </w:p>
    <w:p w14:paraId="313C3E10" w14:textId="77777777" w:rsidR="00F22D7D" w:rsidRDefault="00F22D7D">
      <w:pPr>
        <w:rPr>
          <w:rFonts w:hint="eastAsia"/>
        </w:rPr>
      </w:pPr>
      <w:r>
        <w:rPr>
          <w:rFonts w:hint="eastAsia"/>
        </w:rPr>
        <w:t>在日常生活中，我们经常会遇到需要清洗鞋子的情况。无论是运动鞋、皮鞋还是其他类型的鞋子，在经过一段时间的穿着后，都会变脏。这时，“刷鞋子”就成了保持它们清洁的重要步骤之一。“刷鞋子”的拼音应该怎么写呢？答案是“shuā xié zi”。其中，“刷”读作“shuā”，表示用刷子等工具进行清理的动作；“鞋子”则是“xié zi”，指的是穿在脚上的物品。</w:t>
      </w:r>
    </w:p>
    <w:p w14:paraId="14FA41EA" w14:textId="77777777" w:rsidR="00F22D7D" w:rsidRDefault="00F22D7D">
      <w:pPr>
        <w:rPr>
          <w:rFonts w:hint="eastAsia"/>
        </w:rPr>
      </w:pPr>
    </w:p>
    <w:p w14:paraId="4E560956" w14:textId="77777777" w:rsidR="00F22D7D" w:rsidRDefault="00F22D7D">
      <w:pPr>
        <w:rPr>
          <w:rFonts w:hint="eastAsia"/>
        </w:rPr>
      </w:pPr>
    </w:p>
    <w:p w14:paraId="0316EC64" w14:textId="77777777" w:rsidR="00F22D7D" w:rsidRDefault="00F22D7D">
      <w:pPr>
        <w:rPr>
          <w:rFonts w:hint="eastAsia"/>
        </w:rPr>
      </w:pPr>
      <w:r>
        <w:rPr>
          <w:rFonts w:hint="eastAsia"/>
        </w:rPr>
        <w:t>如何正确地刷鞋子</w:t>
      </w:r>
    </w:p>
    <w:p w14:paraId="0EAD83DF" w14:textId="77777777" w:rsidR="00F22D7D" w:rsidRDefault="00F22D7D">
      <w:pPr>
        <w:rPr>
          <w:rFonts w:hint="eastAsia"/>
        </w:rPr>
      </w:pPr>
      <w:r>
        <w:rPr>
          <w:rFonts w:hint="eastAsia"/>
        </w:rPr>
        <w:t>掌握正确的刷鞋方法对于延长鞋子寿命和保持其外观非常重要。根据鞋子材质选择合适的清洁剂和工具，例如软毛刷适合用于布料和网面鞋，而硬毛刷则更适合皮革制品。将适量的清洁剂与水混合后，使用刷子轻轻擦拭鞋子表面，注意不要用力过猛以免损伤材料。用清水冲洗干净并晾干。</w:t>
      </w:r>
    </w:p>
    <w:p w14:paraId="303BCE9A" w14:textId="77777777" w:rsidR="00F22D7D" w:rsidRDefault="00F22D7D">
      <w:pPr>
        <w:rPr>
          <w:rFonts w:hint="eastAsia"/>
        </w:rPr>
      </w:pPr>
    </w:p>
    <w:p w14:paraId="01182E3C" w14:textId="77777777" w:rsidR="00F22D7D" w:rsidRDefault="00F22D7D">
      <w:pPr>
        <w:rPr>
          <w:rFonts w:hint="eastAsia"/>
        </w:rPr>
      </w:pPr>
    </w:p>
    <w:p w14:paraId="3230C59A" w14:textId="77777777" w:rsidR="00F22D7D" w:rsidRDefault="00F22D7D">
      <w:pPr>
        <w:rPr>
          <w:rFonts w:hint="eastAsia"/>
        </w:rPr>
      </w:pPr>
      <w:r>
        <w:rPr>
          <w:rFonts w:hint="eastAsia"/>
        </w:rPr>
        <w:t>不同材质鞋子的清洁技巧</w:t>
      </w:r>
    </w:p>
    <w:p w14:paraId="2FCFF5E3" w14:textId="77777777" w:rsidR="00F22D7D" w:rsidRDefault="00F22D7D">
      <w:pPr>
        <w:rPr>
          <w:rFonts w:hint="eastAsia"/>
        </w:rPr>
      </w:pPr>
      <w:r>
        <w:rPr>
          <w:rFonts w:hint="eastAsia"/>
        </w:rPr>
        <w:t>不同材质的鞋子有着不同的清洁需求。比如，白色帆布鞋可以用牙膏来清洁污渍；对于皮鞋，则推荐使用专门的皮革护理油进行保养，不仅能清洁还能增加光泽度。麂皮鞋的清洁比较特殊，需要用到麂皮专用的橡皮擦或刷子来去除灰尘和污渍。</w:t>
      </w:r>
    </w:p>
    <w:p w14:paraId="4DDDEDB3" w14:textId="77777777" w:rsidR="00F22D7D" w:rsidRDefault="00F22D7D">
      <w:pPr>
        <w:rPr>
          <w:rFonts w:hint="eastAsia"/>
        </w:rPr>
      </w:pPr>
    </w:p>
    <w:p w14:paraId="2CC1AB84" w14:textId="77777777" w:rsidR="00F22D7D" w:rsidRDefault="00F22D7D">
      <w:pPr>
        <w:rPr>
          <w:rFonts w:hint="eastAsia"/>
        </w:rPr>
      </w:pPr>
    </w:p>
    <w:p w14:paraId="019BE489" w14:textId="77777777" w:rsidR="00F22D7D" w:rsidRDefault="00F22D7D">
      <w:pPr>
        <w:rPr>
          <w:rFonts w:hint="eastAsia"/>
        </w:rPr>
      </w:pPr>
      <w:r>
        <w:rPr>
          <w:rFonts w:hint="eastAsia"/>
        </w:rPr>
        <w:t>刷鞋子的重要性</w:t>
      </w:r>
    </w:p>
    <w:p w14:paraId="0442279A" w14:textId="77777777" w:rsidR="00F22D7D" w:rsidRDefault="00F22D7D">
      <w:pPr>
        <w:rPr>
          <w:rFonts w:hint="eastAsia"/>
        </w:rPr>
      </w:pPr>
      <w:r>
        <w:rPr>
          <w:rFonts w:hint="eastAsia"/>
        </w:rPr>
        <w:t>定期刷洗鞋子不仅有助于维护个人卫生，也能给人留下良好的印象。一双干净整洁的鞋子可以提升整体着装风格，让你看起来更加精致和专业。同时，通过及时清洁鞋子，还可以预防细菌滋生，保护脚部健康。</w:t>
      </w:r>
    </w:p>
    <w:p w14:paraId="0E36CCD9" w14:textId="77777777" w:rsidR="00F22D7D" w:rsidRDefault="00F22D7D">
      <w:pPr>
        <w:rPr>
          <w:rFonts w:hint="eastAsia"/>
        </w:rPr>
      </w:pPr>
    </w:p>
    <w:p w14:paraId="05ED848B" w14:textId="77777777" w:rsidR="00F22D7D" w:rsidRDefault="00F22D7D">
      <w:pPr>
        <w:rPr>
          <w:rFonts w:hint="eastAsia"/>
        </w:rPr>
      </w:pPr>
    </w:p>
    <w:p w14:paraId="6DCB1798" w14:textId="77777777" w:rsidR="00F22D7D" w:rsidRDefault="00F22D7D">
      <w:pPr>
        <w:rPr>
          <w:rFonts w:hint="eastAsia"/>
        </w:rPr>
      </w:pPr>
      <w:r>
        <w:rPr>
          <w:rFonts w:hint="eastAsia"/>
        </w:rPr>
        <w:t>环保与刷鞋</w:t>
      </w:r>
    </w:p>
    <w:p w14:paraId="10678567" w14:textId="77777777" w:rsidR="00F22D7D" w:rsidRDefault="00F22D7D">
      <w:pPr>
        <w:rPr>
          <w:rFonts w:hint="eastAsia"/>
        </w:rPr>
      </w:pPr>
      <w:r>
        <w:rPr>
          <w:rFonts w:hint="eastAsia"/>
        </w:rPr>
        <w:t>在刷鞋子的过程中，我们也应该考虑到环保因素。尽量选择可生物降解的清洁产品，并合理控制用水量，减少水资源浪费。旧鞋如果只是轻微磨损或脏污，不妨尝试自己动手修复或清洁，而不是立即丢弃购买新的，这样既节省开支也有利于环境保护。</w:t>
      </w:r>
    </w:p>
    <w:p w14:paraId="2D3EEF18" w14:textId="77777777" w:rsidR="00F22D7D" w:rsidRDefault="00F22D7D">
      <w:pPr>
        <w:rPr>
          <w:rFonts w:hint="eastAsia"/>
        </w:rPr>
      </w:pPr>
    </w:p>
    <w:p w14:paraId="2D7A20EB" w14:textId="77777777" w:rsidR="00F22D7D" w:rsidRDefault="00F22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6D5D8" w14:textId="77777777" w:rsidR="00F22D7D" w:rsidRDefault="00F22D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4D815" w14:textId="414D9EEE" w:rsidR="00D8423A" w:rsidRDefault="00D8423A"/>
    <w:sectPr w:rsidR="00D84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3A"/>
    <w:rsid w:val="00D564E1"/>
    <w:rsid w:val="00D8423A"/>
    <w:rsid w:val="00F2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7AF15-C0B0-46FE-A4AC-45048C1A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