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3A3E" w14:textId="77777777" w:rsidR="00657F3B" w:rsidRDefault="00657F3B">
      <w:pPr>
        <w:rPr>
          <w:rFonts w:hint="eastAsia"/>
        </w:rPr>
      </w:pPr>
    </w:p>
    <w:p w14:paraId="64D7A8F8" w14:textId="77777777" w:rsidR="00657F3B" w:rsidRDefault="00657F3B">
      <w:pPr>
        <w:rPr>
          <w:rFonts w:hint="eastAsia"/>
        </w:rPr>
      </w:pPr>
      <w:r>
        <w:rPr>
          <w:rFonts w:hint="eastAsia"/>
        </w:rPr>
        <w:t>刷牙洗漱的拼音</w:t>
      </w:r>
    </w:p>
    <w:p w14:paraId="27DD6255" w14:textId="77777777" w:rsidR="00657F3B" w:rsidRDefault="00657F3B">
      <w:pPr>
        <w:rPr>
          <w:rFonts w:hint="eastAsia"/>
        </w:rPr>
      </w:pPr>
      <w:r>
        <w:rPr>
          <w:rFonts w:hint="eastAsia"/>
        </w:rPr>
        <w:t>刷牙洗漱，在汉语拼音中表示为“shuā yá xǐ shù”。这一日常活动是维护个人口腔卫生的重要环节，对促进整体健康同样至关重要。通过正确的刷牙和洗漱方法，可以有效去除牙齿表面的食物残渣、牙菌斑以及预防口臭等问题。</w:t>
      </w:r>
    </w:p>
    <w:p w14:paraId="16B6B023" w14:textId="77777777" w:rsidR="00657F3B" w:rsidRDefault="00657F3B">
      <w:pPr>
        <w:rPr>
          <w:rFonts w:hint="eastAsia"/>
        </w:rPr>
      </w:pPr>
    </w:p>
    <w:p w14:paraId="22D66197" w14:textId="77777777" w:rsidR="00657F3B" w:rsidRDefault="00657F3B">
      <w:pPr>
        <w:rPr>
          <w:rFonts w:hint="eastAsia"/>
        </w:rPr>
      </w:pPr>
    </w:p>
    <w:p w14:paraId="393003AF" w14:textId="77777777" w:rsidR="00657F3B" w:rsidRDefault="00657F3B">
      <w:pPr>
        <w:rPr>
          <w:rFonts w:hint="eastAsia"/>
        </w:rPr>
      </w:pPr>
      <w:r>
        <w:rPr>
          <w:rFonts w:hint="eastAsia"/>
        </w:rPr>
        <w:t>正确刷牙的方法</w:t>
      </w:r>
    </w:p>
    <w:p w14:paraId="58A2D1DB" w14:textId="77777777" w:rsidR="00657F3B" w:rsidRDefault="00657F3B">
      <w:pPr>
        <w:rPr>
          <w:rFonts w:hint="eastAsia"/>
        </w:rPr>
      </w:pPr>
      <w:r>
        <w:rPr>
          <w:rFonts w:hint="eastAsia"/>
        </w:rPr>
        <w:t>选择一把合适的牙刷非常重要。理想的牙刷应具备柔软的刷毛与适中的刷头大小，以便于深入清洁每一个角落。在刷牙时，“shuā”指的是以圆周运动或上下移动的方式清洁牙齿的外侧、内侧及咀嚼面。每次刷牙时间不少于两分钟，并且要注意不要用力过猛以免损伤牙龈。</w:t>
      </w:r>
    </w:p>
    <w:p w14:paraId="7D15EB47" w14:textId="77777777" w:rsidR="00657F3B" w:rsidRDefault="00657F3B">
      <w:pPr>
        <w:rPr>
          <w:rFonts w:hint="eastAsia"/>
        </w:rPr>
      </w:pPr>
    </w:p>
    <w:p w14:paraId="2EEEFF8A" w14:textId="77777777" w:rsidR="00657F3B" w:rsidRDefault="00657F3B">
      <w:pPr>
        <w:rPr>
          <w:rFonts w:hint="eastAsia"/>
        </w:rPr>
      </w:pPr>
    </w:p>
    <w:p w14:paraId="5DFA2C33" w14:textId="77777777" w:rsidR="00657F3B" w:rsidRDefault="00657F3B">
      <w:pPr>
        <w:rPr>
          <w:rFonts w:hint="eastAsia"/>
        </w:rPr>
      </w:pPr>
      <w:r>
        <w:rPr>
          <w:rFonts w:hint="eastAsia"/>
        </w:rPr>
        <w:t>洗漱的重要性</w:t>
      </w:r>
    </w:p>
    <w:p w14:paraId="50620931" w14:textId="77777777" w:rsidR="00657F3B" w:rsidRDefault="00657F3B">
      <w:pPr>
        <w:rPr>
          <w:rFonts w:hint="eastAsia"/>
        </w:rPr>
      </w:pPr>
      <w:r>
        <w:rPr>
          <w:rFonts w:hint="eastAsia"/>
        </w:rPr>
        <w:t>除了刷牙之外，“xǐ shù”还包括了使用牙线清理牙缝间的食物残渣，利用漱口水杀菌消炎等步骤。这些措施共同作用，不仅有助于保持口腔清洁，还能预防多种口腔疾病如龋齿和牙周病。定期进行口腔检查和洁治也是不可忽视的部分。</w:t>
      </w:r>
    </w:p>
    <w:p w14:paraId="28CEDBAE" w14:textId="77777777" w:rsidR="00657F3B" w:rsidRDefault="00657F3B">
      <w:pPr>
        <w:rPr>
          <w:rFonts w:hint="eastAsia"/>
        </w:rPr>
      </w:pPr>
    </w:p>
    <w:p w14:paraId="61668AD9" w14:textId="77777777" w:rsidR="00657F3B" w:rsidRDefault="00657F3B">
      <w:pPr>
        <w:rPr>
          <w:rFonts w:hint="eastAsia"/>
        </w:rPr>
      </w:pPr>
    </w:p>
    <w:p w14:paraId="5D193434" w14:textId="77777777" w:rsidR="00657F3B" w:rsidRDefault="00657F3B">
      <w:pPr>
        <w:rPr>
          <w:rFonts w:hint="eastAsia"/>
        </w:rPr>
      </w:pPr>
      <w:r>
        <w:rPr>
          <w:rFonts w:hint="eastAsia"/>
        </w:rPr>
        <w:t>养成良好的刷牙习惯</w:t>
      </w:r>
    </w:p>
    <w:p w14:paraId="02E63755" w14:textId="77777777" w:rsidR="00657F3B" w:rsidRDefault="00657F3B">
      <w:pPr>
        <w:rPr>
          <w:rFonts w:hint="eastAsia"/>
        </w:rPr>
      </w:pPr>
      <w:r>
        <w:rPr>
          <w:rFonts w:hint="eastAsia"/>
        </w:rPr>
        <w:t>从小培养良好的刷牙习惯对于孩子们来说尤为重要。“shuā yá xǐ shù”的教育应该从幼儿时期开始，家长可以通过示范和讲解让孩子们了解如何正确地进行日常护理。还可以通过一些趣味性的活动或游戏来增加孩子对刷牙的兴趣，比如唱刷牙歌或者玩角色扮演游戏。</w:t>
      </w:r>
    </w:p>
    <w:p w14:paraId="00FB0C3C" w14:textId="77777777" w:rsidR="00657F3B" w:rsidRDefault="00657F3B">
      <w:pPr>
        <w:rPr>
          <w:rFonts w:hint="eastAsia"/>
        </w:rPr>
      </w:pPr>
    </w:p>
    <w:p w14:paraId="3D451070" w14:textId="77777777" w:rsidR="00657F3B" w:rsidRDefault="00657F3B">
      <w:pPr>
        <w:rPr>
          <w:rFonts w:hint="eastAsia"/>
        </w:rPr>
      </w:pPr>
    </w:p>
    <w:p w14:paraId="65668CA4" w14:textId="77777777" w:rsidR="00657F3B" w:rsidRDefault="00657F3B">
      <w:pPr>
        <w:rPr>
          <w:rFonts w:hint="eastAsia"/>
        </w:rPr>
      </w:pPr>
      <w:r>
        <w:rPr>
          <w:rFonts w:hint="eastAsia"/>
        </w:rPr>
        <w:t>最后的总结</w:t>
      </w:r>
    </w:p>
    <w:p w14:paraId="519A47CE" w14:textId="77777777" w:rsidR="00657F3B" w:rsidRDefault="00657F3B">
      <w:pPr>
        <w:rPr>
          <w:rFonts w:hint="eastAsia"/>
        </w:rPr>
      </w:pPr>
      <w:r>
        <w:rPr>
          <w:rFonts w:hint="eastAsia"/>
        </w:rPr>
        <w:t>“shuā yá xǐ shù”不仅仅是一个简单的日常行为，它关乎着每个人的口腔健康乃至全身健康。采取科学合理的刷牙洗漱方式，并将其融入到日常生活之中，将为我们的健康带来长远的利益。希望每个人都能重视起来，拥有一个健康的口腔环境。</w:t>
      </w:r>
    </w:p>
    <w:p w14:paraId="671C4A15" w14:textId="77777777" w:rsidR="00657F3B" w:rsidRDefault="00657F3B">
      <w:pPr>
        <w:rPr>
          <w:rFonts w:hint="eastAsia"/>
        </w:rPr>
      </w:pPr>
    </w:p>
    <w:p w14:paraId="5E0525BD" w14:textId="77777777" w:rsidR="00657F3B" w:rsidRDefault="00657F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85A0A" w14:textId="77777777" w:rsidR="00657F3B" w:rsidRDefault="00657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3D744" w14:textId="0685A645" w:rsidR="007813C4" w:rsidRDefault="007813C4"/>
    <w:sectPr w:rsidR="00781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4"/>
    <w:rsid w:val="00657F3B"/>
    <w:rsid w:val="007813C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C503D-9682-4322-A331-12BC13E3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