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70028" w14:textId="77777777" w:rsidR="00C436A8" w:rsidRDefault="00C436A8">
      <w:pPr>
        <w:rPr>
          <w:rFonts w:hint="eastAsia"/>
        </w:rPr>
      </w:pPr>
      <w:r>
        <w:rPr>
          <w:rFonts w:hint="eastAsia"/>
        </w:rPr>
        <w:t>准的拼音组词：探索汉语拼音的魅力</w:t>
      </w:r>
    </w:p>
    <w:p w14:paraId="57B10AE5" w14:textId="77777777" w:rsidR="00C436A8" w:rsidRDefault="00C436A8">
      <w:pPr>
        <w:rPr>
          <w:rFonts w:hint="eastAsia"/>
        </w:rPr>
      </w:pPr>
      <w:r>
        <w:rPr>
          <w:rFonts w:hint="eastAsia"/>
        </w:rPr>
        <w:t>在中华文化的长河中，汉语是璀璨明珠之一，而汉语拼音作为辅助学习和交流的重要工具，自1958年正式公布以来，已经成为人们生活不可或缺的一部分。"准"字的拼音为"zhǔn"，它是一个多义字，既可以作为动词、形容词，也可以是副词，具有广泛的语用范围。本文将围绕“准”的拼音组词，展开一段关于汉语拼音魅力的探索之旅。</w:t>
      </w:r>
    </w:p>
    <w:p w14:paraId="01CFC83E" w14:textId="77777777" w:rsidR="00C436A8" w:rsidRDefault="00C436A8">
      <w:pPr>
        <w:rPr>
          <w:rFonts w:hint="eastAsia"/>
        </w:rPr>
      </w:pPr>
    </w:p>
    <w:p w14:paraId="420E2E37" w14:textId="77777777" w:rsidR="00C436A8" w:rsidRDefault="00C436A8">
      <w:pPr>
        <w:rPr>
          <w:rFonts w:hint="eastAsia"/>
        </w:rPr>
      </w:pPr>
      <w:r>
        <w:rPr>
          <w:rFonts w:hint="eastAsia"/>
        </w:rPr>
        <w:t xml:space="preserve"> </w:t>
      </w:r>
    </w:p>
    <w:p w14:paraId="3AD63D45" w14:textId="77777777" w:rsidR="00C436A8" w:rsidRDefault="00C436A8">
      <w:pPr>
        <w:rPr>
          <w:rFonts w:hint="eastAsia"/>
        </w:rPr>
      </w:pPr>
      <w:r>
        <w:rPr>
          <w:rFonts w:hint="eastAsia"/>
        </w:rPr>
        <w:t>准的拼音组词：从基础到高级</w:t>
      </w:r>
    </w:p>
    <w:p w14:paraId="44EFD961" w14:textId="77777777" w:rsidR="00C436A8" w:rsidRDefault="00C436A8">
      <w:pPr>
        <w:rPr>
          <w:rFonts w:hint="eastAsia"/>
        </w:rPr>
      </w:pPr>
      <w:r>
        <w:rPr>
          <w:rFonts w:hint="eastAsia"/>
        </w:rPr>
        <w:t>对于初学者来说，“准”字最基础的组词莫过于“准备”。“准备”意味着事先做好计划或安排，以迎接即将发生的事情。例如，学生会为考试做准备，运动员会在比赛前进行热身准备。“准备”一词不仅体现了行动的重要性，更强调了事前规划的价值。随着汉语水平的提高，我们可以接触到更多复杂的词汇，如“准确”、“准时”等。这些词汇不仅是语言表达更加精确的标志，也是衡量一个人做事效率的标准之一。准确的判断、准时的到达，都是现代社会中备受推崇的品质。</w:t>
      </w:r>
    </w:p>
    <w:p w14:paraId="1F43C88D" w14:textId="77777777" w:rsidR="00C436A8" w:rsidRDefault="00C436A8">
      <w:pPr>
        <w:rPr>
          <w:rFonts w:hint="eastAsia"/>
        </w:rPr>
      </w:pPr>
    </w:p>
    <w:p w14:paraId="4E9DE499" w14:textId="77777777" w:rsidR="00C436A8" w:rsidRDefault="00C436A8">
      <w:pPr>
        <w:rPr>
          <w:rFonts w:hint="eastAsia"/>
        </w:rPr>
      </w:pPr>
      <w:r>
        <w:rPr>
          <w:rFonts w:hint="eastAsia"/>
        </w:rPr>
        <w:t xml:space="preserve"> </w:t>
      </w:r>
    </w:p>
    <w:p w14:paraId="3000583E" w14:textId="77777777" w:rsidR="00C436A8" w:rsidRDefault="00C436A8">
      <w:pPr>
        <w:rPr>
          <w:rFonts w:hint="eastAsia"/>
        </w:rPr>
      </w:pPr>
      <w:r>
        <w:rPr>
          <w:rFonts w:hint="eastAsia"/>
        </w:rPr>
        <w:t>准的拼音组词：情感与态度的表达</w:t>
      </w:r>
    </w:p>
    <w:p w14:paraId="61DC9A65" w14:textId="77777777" w:rsidR="00C436A8" w:rsidRDefault="00C436A8">
      <w:pPr>
        <w:rPr>
          <w:rFonts w:hint="eastAsia"/>
        </w:rPr>
      </w:pPr>
      <w:r>
        <w:rPr>
          <w:rFonts w:hint="eastAsia"/>
        </w:rPr>
        <w:t>汉语中，词语不仅仅是信息传递的工具，更是情感和态度的载体。“准许”一词往往带有请求和许可的意味，当一个人得到准许时，意味着他人的同意和支持。相反，“不准”则表示禁止或不允许，传达出明确的界限和规则。通过“准”的不同组词，我们能够细腻地表达各种情感和态度，使得沟通变得更加丰富和深刻。</w:t>
      </w:r>
    </w:p>
    <w:p w14:paraId="379A520F" w14:textId="77777777" w:rsidR="00C436A8" w:rsidRDefault="00C436A8">
      <w:pPr>
        <w:rPr>
          <w:rFonts w:hint="eastAsia"/>
        </w:rPr>
      </w:pPr>
    </w:p>
    <w:p w14:paraId="713AE859" w14:textId="77777777" w:rsidR="00C436A8" w:rsidRDefault="00C436A8">
      <w:pPr>
        <w:rPr>
          <w:rFonts w:hint="eastAsia"/>
        </w:rPr>
      </w:pPr>
      <w:r>
        <w:rPr>
          <w:rFonts w:hint="eastAsia"/>
        </w:rPr>
        <w:t xml:space="preserve"> </w:t>
      </w:r>
    </w:p>
    <w:p w14:paraId="54EE2E55" w14:textId="77777777" w:rsidR="00C436A8" w:rsidRDefault="00C436A8">
      <w:pPr>
        <w:rPr>
          <w:rFonts w:hint="eastAsia"/>
        </w:rPr>
      </w:pPr>
      <w:r>
        <w:rPr>
          <w:rFonts w:hint="eastAsia"/>
        </w:rPr>
        <w:t>准的拼音组词：文化内涵的体现</w:t>
      </w:r>
    </w:p>
    <w:p w14:paraId="19063CA3" w14:textId="77777777" w:rsidR="00C436A8" w:rsidRDefault="00C436A8">
      <w:pPr>
        <w:rPr>
          <w:rFonts w:hint="eastAsia"/>
        </w:rPr>
      </w:pPr>
      <w:r>
        <w:rPr>
          <w:rFonts w:hint="eastAsia"/>
        </w:rPr>
        <w:t>深入探究“准”的拼音组词，不难发现其中蕴含着深厚的中华文化底蕴。“准绳”这个词源自古代测量长度的工具，后来引申为行为规范和道德准则。在中国传统社会里，人们常常用“准绳”来比喻公正、公平的行为标准。同样，“准星”一词原指枪械瞄准器上的部件，现在也用来比喻事物的关键点或核心要素。由此可见，“准”的组词不仅仅是简单的词汇组合，它们还承载着丰富的历史文化和哲学思考。</w:t>
      </w:r>
    </w:p>
    <w:p w14:paraId="02FBE148" w14:textId="77777777" w:rsidR="00C436A8" w:rsidRDefault="00C436A8">
      <w:pPr>
        <w:rPr>
          <w:rFonts w:hint="eastAsia"/>
        </w:rPr>
      </w:pPr>
    </w:p>
    <w:p w14:paraId="1A69F28C" w14:textId="77777777" w:rsidR="00C436A8" w:rsidRDefault="00C436A8">
      <w:pPr>
        <w:rPr>
          <w:rFonts w:hint="eastAsia"/>
        </w:rPr>
      </w:pPr>
      <w:r>
        <w:rPr>
          <w:rFonts w:hint="eastAsia"/>
        </w:rPr>
        <w:t xml:space="preserve"> </w:t>
      </w:r>
    </w:p>
    <w:p w14:paraId="7A6FFC7D" w14:textId="77777777" w:rsidR="00C436A8" w:rsidRDefault="00C436A8">
      <w:pPr>
        <w:rPr>
          <w:rFonts w:hint="eastAsia"/>
        </w:rPr>
      </w:pPr>
      <w:r>
        <w:rPr>
          <w:rFonts w:hint="eastAsia"/>
        </w:rPr>
        <w:t>准的拼音组词：现代生活的应用</w:t>
      </w:r>
    </w:p>
    <w:p w14:paraId="7AA60EF9" w14:textId="77777777" w:rsidR="00C436A8" w:rsidRDefault="00C436A8">
      <w:pPr>
        <w:rPr>
          <w:rFonts w:hint="eastAsia"/>
        </w:rPr>
      </w:pPr>
      <w:r>
        <w:rPr>
          <w:rFonts w:hint="eastAsia"/>
        </w:rPr>
        <w:t>在快节奏的现代生活中，“准”的拼音组词无处不在。“准考证”是参加各类考试的必备证件，象征着考生的身份和资格；“准驾证”则是驾驶机动车的合法证明，反映了个人的技能和责任。“准妈妈”这个温馨的称呼，表达了对即将成为母亲女性的祝福和期待。每一个“准”的组词，都在我们的日常生活中扮演着重要的角色，见证着人们成长的点滴和社会发展的足迹。</w:t>
      </w:r>
    </w:p>
    <w:p w14:paraId="4B4C0FD5" w14:textId="77777777" w:rsidR="00C436A8" w:rsidRDefault="00C436A8">
      <w:pPr>
        <w:rPr>
          <w:rFonts w:hint="eastAsia"/>
        </w:rPr>
      </w:pPr>
    </w:p>
    <w:p w14:paraId="181F19F9" w14:textId="77777777" w:rsidR="00C436A8" w:rsidRDefault="00C436A8">
      <w:pPr>
        <w:rPr>
          <w:rFonts w:hint="eastAsia"/>
        </w:rPr>
      </w:pPr>
      <w:r>
        <w:rPr>
          <w:rFonts w:hint="eastAsia"/>
        </w:rPr>
        <w:t xml:space="preserve"> </w:t>
      </w:r>
    </w:p>
    <w:p w14:paraId="779EA41F" w14:textId="77777777" w:rsidR="00C436A8" w:rsidRDefault="00C436A8">
      <w:pPr>
        <w:rPr>
          <w:rFonts w:hint="eastAsia"/>
        </w:rPr>
      </w:pPr>
      <w:r>
        <w:rPr>
          <w:rFonts w:hint="eastAsia"/>
        </w:rPr>
        <w:t>最后的总结</w:t>
      </w:r>
    </w:p>
    <w:p w14:paraId="633FA76A" w14:textId="77777777" w:rsidR="00C436A8" w:rsidRDefault="00C436A8">
      <w:pPr>
        <w:rPr>
          <w:rFonts w:hint="eastAsia"/>
        </w:rPr>
      </w:pPr>
      <w:r>
        <w:rPr>
          <w:rFonts w:hint="eastAsia"/>
        </w:rPr>
        <w:t>“准”的拼音组词不仅仅是一系列词语的集合，它们是中国语言文字宝库中的瑰宝，连接着过去与未来，承载着情感与智慧。通过对“准”的拼音组词的学习和理解，我们不仅能更好地掌握汉语这一美妙的语言，更能从中领悟到中华民族的文化精髓和精神风貌。无论是在书本还是在生活中，愿每一位汉语爱好者都能从“准”的拼音组词中找到属于自己的故事和感动。</w:t>
      </w:r>
    </w:p>
    <w:p w14:paraId="404F699F" w14:textId="77777777" w:rsidR="00C436A8" w:rsidRDefault="00C436A8">
      <w:pPr>
        <w:rPr>
          <w:rFonts w:hint="eastAsia"/>
        </w:rPr>
      </w:pPr>
    </w:p>
    <w:p w14:paraId="5CCA0939" w14:textId="77777777" w:rsidR="00C436A8" w:rsidRDefault="00C436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8169CB" w14:textId="4193C3C4" w:rsidR="00802944" w:rsidRDefault="00802944"/>
    <w:sectPr w:rsidR="008029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944"/>
    <w:rsid w:val="00802944"/>
    <w:rsid w:val="00C436A8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4C82C7-2BDB-4E64-A6B0-F596240ED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29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29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29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29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29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29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29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29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29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29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29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29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29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29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29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29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29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29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29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29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29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29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29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29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29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29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29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29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29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2025-04-06T14:49:00Z</dcterms:created>
  <dcterms:modified xsi:type="dcterms:W3CDTF">2025-04-06T14:49:00Z</dcterms:modified>
</cp:coreProperties>
</file>