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DDB3" w14:textId="77777777" w:rsidR="003E2938" w:rsidRDefault="003E2938">
      <w:pPr>
        <w:rPr>
          <w:rFonts w:hint="eastAsia"/>
        </w:rPr>
      </w:pPr>
      <w:r>
        <w:rPr>
          <w:rFonts w:hint="eastAsia"/>
        </w:rPr>
        <w:t>准的拼音和笔顺</w:t>
      </w:r>
    </w:p>
    <w:p w14:paraId="04A44B1C" w14:textId="77777777" w:rsidR="003E2938" w:rsidRDefault="003E2938">
      <w:pPr>
        <w:rPr>
          <w:rFonts w:hint="eastAsia"/>
        </w:rPr>
      </w:pPr>
      <w:r>
        <w:rPr>
          <w:rFonts w:hint="eastAsia"/>
        </w:rPr>
        <w:t>汉字“准”是一个常用字，它不仅在现代汉语中频繁出现，在古代文献里也占据着一席之地。作为中华文化的载体之一，每个汉字都蕴含着丰富的历史和文化内涵，而了解其拼音与笔顺则是掌握汉字的第一步。下面我们将深入了解“准”字的拼音、笔画顺序及其背后的故事。</w:t>
      </w:r>
    </w:p>
    <w:p w14:paraId="5A1489E9" w14:textId="77777777" w:rsidR="003E2938" w:rsidRDefault="003E2938">
      <w:pPr>
        <w:rPr>
          <w:rFonts w:hint="eastAsia"/>
        </w:rPr>
      </w:pPr>
    </w:p>
    <w:p w14:paraId="30BB9ED8" w14:textId="77777777" w:rsidR="003E2938" w:rsidRDefault="003E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8161" w14:textId="77777777" w:rsidR="003E2938" w:rsidRDefault="003E2938">
      <w:pPr>
        <w:rPr>
          <w:rFonts w:hint="eastAsia"/>
        </w:rPr>
      </w:pPr>
      <w:r>
        <w:rPr>
          <w:rFonts w:hint="eastAsia"/>
        </w:rPr>
        <w:t>拼音：通往读音的桥梁</w:t>
      </w:r>
    </w:p>
    <w:p w14:paraId="16A4AAF4" w14:textId="77777777" w:rsidR="003E2938" w:rsidRDefault="003E2938">
      <w:pPr>
        <w:rPr>
          <w:rFonts w:hint="eastAsia"/>
        </w:rPr>
      </w:pPr>
      <w:r>
        <w:rPr>
          <w:rFonts w:hint="eastAsia"/>
        </w:rPr>
        <w:t>“准”的拼音为 zhǔn，这是一声调，意味着发音时音高保持平稳。拼音是学习汉字读音的重要工具，它帮助我们跨越方言差异，建立起全国乃至全世界华人共同的语言交流基础。对于初学者来说，准确地读出一个汉字的拼音是理解并使用这个字的关键一步。拼音也是输入法的基础，使得人们能够通过键盘轻松打出想要表达的文字。</w:t>
      </w:r>
    </w:p>
    <w:p w14:paraId="7E445740" w14:textId="77777777" w:rsidR="003E2938" w:rsidRDefault="003E2938">
      <w:pPr>
        <w:rPr>
          <w:rFonts w:hint="eastAsia"/>
        </w:rPr>
      </w:pPr>
    </w:p>
    <w:p w14:paraId="4F8907E7" w14:textId="77777777" w:rsidR="003E2938" w:rsidRDefault="003E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843A" w14:textId="77777777" w:rsidR="003E2938" w:rsidRDefault="003E2938">
      <w:pPr>
        <w:rPr>
          <w:rFonts w:hint="eastAsia"/>
        </w:rPr>
      </w:pPr>
      <w:r>
        <w:rPr>
          <w:rFonts w:hint="eastAsia"/>
        </w:rPr>
        <w:t>笔顺：书写规则的艺术</w:t>
      </w:r>
    </w:p>
    <w:p w14:paraId="163D1FDD" w14:textId="77777777" w:rsidR="003E2938" w:rsidRDefault="003E2938">
      <w:pPr>
        <w:rPr>
          <w:rFonts w:hint="eastAsia"/>
        </w:rPr>
      </w:pPr>
      <w:r>
        <w:rPr>
          <w:rFonts w:hint="eastAsia"/>
        </w:rPr>
        <w:t>“准”字共有11划，它的笔顺为：点、横、撇、竖、横折、横、竖、横折钩、撇、竖、横折钩。每一划都有其特定的位置和方向，遵循一定的逻辑顺序。正确的笔顺不仅让书写更加美观，而且有助于记忆字形结构。在中国传统教育中，教师会特别强调笔顺的教学，因为良好的书写习惯可以反映一个人的文化修养和态度。对于学生而言，练习正确的笔顺是书法艺术入门的基本功，也是提高书写速度和质量的有效途径。</w:t>
      </w:r>
    </w:p>
    <w:p w14:paraId="7E6A91DF" w14:textId="77777777" w:rsidR="003E2938" w:rsidRDefault="003E2938">
      <w:pPr>
        <w:rPr>
          <w:rFonts w:hint="eastAsia"/>
        </w:rPr>
      </w:pPr>
    </w:p>
    <w:p w14:paraId="7B4AD635" w14:textId="77777777" w:rsidR="003E2938" w:rsidRDefault="003E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50B38" w14:textId="77777777" w:rsidR="003E2938" w:rsidRDefault="003E2938">
      <w:pPr>
        <w:rPr>
          <w:rFonts w:hint="eastAsia"/>
        </w:rPr>
      </w:pPr>
      <w:r>
        <w:rPr>
          <w:rFonts w:hint="eastAsia"/>
        </w:rPr>
        <w:t>历史渊源：从古至今的意义变迁</w:t>
      </w:r>
    </w:p>
    <w:p w14:paraId="4B2AB3D8" w14:textId="77777777" w:rsidR="003E2938" w:rsidRDefault="003E2938">
      <w:pPr>
        <w:rPr>
          <w:rFonts w:hint="eastAsia"/>
        </w:rPr>
      </w:pPr>
      <w:r>
        <w:rPr>
          <w:rFonts w:hint="eastAsia"/>
        </w:rPr>
        <w:t>“准”字的历史可以追溯到很早以前，最早的形态出现在甲骨文时期。随着时间的发展，它的形状逐渐演变，到了篆书、隶书再到楷书，每一种字体的变化都反映了当时的社会背景和审美观念。在古代，“准”通常用来表示测量的标准或准则，如《说文解字》中提到：“准，平也。从水，隼声。”这里用水来比喻水平面，暗示了“准”具有衡量事物是否平直的功能。到了现代，“准”则更多地被用于表达同意、许可的意思，比如“批准”、“准备”等词汇，体现了从物理层面的标准向抽象概念的转变。</w:t>
      </w:r>
    </w:p>
    <w:p w14:paraId="46C8DF4A" w14:textId="77777777" w:rsidR="003E2938" w:rsidRDefault="003E2938">
      <w:pPr>
        <w:rPr>
          <w:rFonts w:hint="eastAsia"/>
        </w:rPr>
      </w:pPr>
    </w:p>
    <w:p w14:paraId="3F22F0EB" w14:textId="77777777" w:rsidR="003E2938" w:rsidRDefault="003E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558E" w14:textId="77777777" w:rsidR="003E2938" w:rsidRDefault="003E2938">
      <w:pPr>
        <w:rPr>
          <w:rFonts w:hint="eastAsia"/>
        </w:rPr>
      </w:pPr>
      <w:r>
        <w:rPr>
          <w:rFonts w:hint="eastAsia"/>
        </w:rPr>
        <w:t>文化寓意：超越字面的价值</w:t>
      </w:r>
    </w:p>
    <w:p w14:paraId="28B4003E" w14:textId="77777777" w:rsidR="003E2938" w:rsidRDefault="003E2938">
      <w:pPr>
        <w:rPr>
          <w:rFonts w:hint="eastAsia"/>
        </w:rPr>
      </w:pPr>
      <w:r>
        <w:rPr>
          <w:rFonts w:hint="eastAsia"/>
        </w:rPr>
        <w:t>除了基本含义外，“准”字还承载了许多深层次的文化意义。在中国传统文化中，标准和规矩被视为社会秩序和个人行为的重要指导原则。“准”字所代表的规范意识深深植根于人们的日常生活之中，无论是制定法律条文还是个人品德修养，都需要以“准”为核心理念。同时，“准”也象征着精确和可靠，提醒人们做事要严谨认真，追求完美。这种精神不仅体现在语言文字上，更融入了中华民族的价值观体系，成为传承千年的宝贵财富。</w:t>
      </w:r>
    </w:p>
    <w:p w14:paraId="14EBB44C" w14:textId="77777777" w:rsidR="003E2938" w:rsidRDefault="003E2938">
      <w:pPr>
        <w:rPr>
          <w:rFonts w:hint="eastAsia"/>
        </w:rPr>
      </w:pPr>
    </w:p>
    <w:p w14:paraId="434E6B3E" w14:textId="77777777" w:rsidR="003E2938" w:rsidRDefault="003E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4543" w14:textId="77777777" w:rsidR="003E2938" w:rsidRDefault="003E2938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28232F18" w14:textId="77777777" w:rsidR="003E2938" w:rsidRDefault="003E2938">
      <w:pPr>
        <w:rPr>
          <w:rFonts w:hint="eastAsia"/>
        </w:rPr>
      </w:pPr>
      <w:r>
        <w:rPr>
          <w:rFonts w:hint="eastAsia"/>
        </w:rPr>
        <w:t>通过对“准”字拼音和笔顺的学习，我们不仅掌握了如何正确地读写这个字，更重要的是了解了它背后所蕴含的历史文化和哲学思想。每一个汉字都是中华文化的一个缩影，它们连接着过去与现在，见证了中华民族的发展历程。希望读者们能够在日常生活中多加关注汉字的魅力，用心去感受那些隐藏在笔画之间的智慧结晶，从而更好地继承和发扬我们的优秀传统文化。</w:t>
      </w:r>
    </w:p>
    <w:p w14:paraId="6E469D09" w14:textId="77777777" w:rsidR="003E2938" w:rsidRDefault="003E2938">
      <w:pPr>
        <w:rPr>
          <w:rFonts w:hint="eastAsia"/>
        </w:rPr>
      </w:pPr>
    </w:p>
    <w:p w14:paraId="66E07C00" w14:textId="77777777" w:rsidR="003E2938" w:rsidRDefault="003E2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FD8DB" w14:textId="260347A6" w:rsidR="007A5091" w:rsidRDefault="007A5091"/>
    <w:sectPr w:rsidR="007A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91"/>
    <w:rsid w:val="003E2938"/>
    <w:rsid w:val="007A50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E28DF-ED1D-4CAB-A806-7011634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