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F4C1" w14:textId="77777777" w:rsidR="00431D9E" w:rsidRDefault="00431D9E">
      <w:pPr>
        <w:rPr>
          <w:rFonts w:hint="eastAsia"/>
        </w:rPr>
      </w:pPr>
    </w:p>
    <w:p w14:paraId="55281FA0" w14:textId="77777777" w:rsidR="00431D9E" w:rsidRDefault="00431D9E">
      <w:pPr>
        <w:rPr>
          <w:rFonts w:hint="eastAsia"/>
        </w:rPr>
      </w:pPr>
      <w:r>
        <w:rPr>
          <w:rFonts w:hint="eastAsia"/>
        </w:rPr>
        <w:t>冤的拼音组词部首</w:t>
      </w:r>
    </w:p>
    <w:p w14:paraId="0C560740" w14:textId="77777777" w:rsidR="00431D9E" w:rsidRDefault="00431D9E">
      <w:pPr>
        <w:rPr>
          <w:rFonts w:hint="eastAsia"/>
        </w:rPr>
      </w:pPr>
      <w:r>
        <w:rPr>
          <w:rFonts w:hint="eastAsia"/>
        </w:rPr>
        <w:t>“冤”字在汉语中，是一个充满情感色彩的词汇，其拼音为“yuān”，用于表示无辜受屈或被误解的情形。这个字不仅承载了深厚的文化意义，还在日常交流中频繁使用。了解“冤”的拼音、如何通过它组成词语以及它的部首构成，有助于我们更深入地理解这一汉字的魅力。</w:t>
      </w:r>
    </w:p>
    <w:p w14:paraId="2C53197C" w14:textId="77777777" w:rsidR="00431D9E" w:rsidRDefault="00431D9E">
      <w:pPr>
        <w:rPr>
          <w:rFonts w:hint="eastAsia"/>
        </w:rPr>
      </w:pPr>
    </w:p>
    <w:p w14:paraId="6DA72CE0" w14:textId="77777777" w:rsidR="00431D9E" w:rsidRDefault="00431D9E">
      <w:pPr>
        <w:rPr>
          <w:rFonts w:hint="eastAsia"/>
        </w:rPr>
      </w:pPr>
    </w:p>
    <w:p w14:paraId="3B03C784" w14:textId="77777777" w:rsidR="00431D9E" w:rsidRDefault="00431D9E">
      <w:pPr>
        <w:rPr>
          <w:rFonts w:hint="eastAsia"/>
        </w:rPr>
      </w:pPr>
      <w:r>
        <w:rPr>
          <w:rFonts w:hint="eastAsia"/>
        </w:rPr>
        <w:t>拼音与发音</w:t>
      </w:r>
    </w:p>
    <w:p w14:paraId="1CEA29ED" w14:textId="77777777" w:rsidR="00431D9E" w:rsidRDefault="00431D9E">
      <w:pPr>
        <w:rPr>
          <w:rFonts w:hint="eastAsia"/>
        </w:rPr>
      </w:pPr>
      <w:r>
        <w:rPr>
          <w:rFonts w:hint="eastAsia"/>
        </w:rPr>
        <w:t>“冤”字的拼音是“yuān”，属于汉语拼音系统中的一个音节。汉语拼音是一种用来标示汉字读音的罗马化系统，对于学习中文的人来说至关重要。掌握正确的发音可以帮助人们更好地进行口语交流，并准确表达自己的意思。在拼音中，“yuan”由声母“y”和韵母“uan”组成，其中“u”是一个圆唇元音，而“an”则代表了一个鼻音韵尾。</w:t>
      </w:r>
    </w:p>
    <w:p w14:paraId="53D54CB0" w14:textId="77777777" w:rsidR="00431D9E" w:rsidRDefault="00431D9E">
      <w:pPr>
        <w:rPr>
          <w:rFonts w:hint="eastAsia"/>
        </w:rPr>
      </w:pPr>
    </w:p>
    <w:p w14:paraId="4B553AE1" w14:textId="77777777" w:rsidR="00431D9E" w:rsidRDefault="00431D9E">
      <w:pPr>
        <w:rPr>
          <w:rFonts w:hint="eastAsia"/>
        </w:rPr>
      </w:pPr>
    </w:p>
    <w:p w14:paraId="3A11504E" w14:textId="77777777" w:rsidR="00431D9E" w:rsidRDefault="00431D9E">
      <w:pPr>
        <w:rPr>
          <w:rFonts w:hint="eastAsia"/>
        </w:rPr>
      </w:pPr>
      <w:r>
        <w:rPr>
          <w:rFonts w:hint="eastAsia"/>
        </w:rPr>
        <w:t>组词实例</w:t>
      </w:r>
    </w:p>
    <w:p w14:paraId="241964F1" w14:textId="77777777" w:rsidR="00431D9E" w:rsidRDefault="00431D9E">
      <w:pPr>
        <w:rPr>
          <w:rFonts w:hint="eastAsia"/>
        </w:rPr>
      </w:pPr>
      <w:r>
        <w:rPr>
          <w:rFonts w:hint="eastAsia"/>
        </w:rPr>
        <w:t>基于“冤”字，可以构造出许多有意义的词汇。例如，“冤枉”意指被人错误地指责或惩罚；“冤案”则是指因误判而导致的不公正案件；还有“申冤”，指的是向上级机关或者公众揭露真相，以求得公正对待。这些词汇反映了社会生活中对正义的追求以及对公平价值的认可。</w:t>
      </w:r>
    </w:p>
    <w:p w14:paraId="6D87CFBB" w14:textId="77777777" w:rsidR="00431D9E" w:rsidRDefault="00431D9E">
      <w:pPr>
        <w:rPr>
          <w:rFonts w:hint="eastAsia"/>
        </w:rPr>
      </w:pPr>
    </w:p>
    <w:p w14:paraId="40FEEBBE" w14:textId="77777777" w:rsidR="00431D9E" w:rsidRDefault="00431D9E">
      <w:pPr>
        <w:rPr>
          <w:rFonts w:hint="eastAsia"/>
        </w:rPr>
      </w:pPr>
    </w:p>
    <w:p w14:paraId="2BD15F28" w14:textId="77777777" w:rsidR="00431D9E" w:rsidRDefault="00431D9E">
      <w:pPr>
        <w:rPr>
          <w:rFonts w:hint="eastAsia"/>
        </w:rPr>
      </w:pPr>
      <w:r>
        <w:rPr>
          <w:rFonts w:hint="eastAsia"/>
        </w:rPr>
        <w:t>部首解析</w:t>
      </w:r>
    </w:p>
    <w:p w14:paraId="196D21DA" w14:textId="77777777" w:rsidR="00431D9E" w:rsidRDefault="00431D9E">
      <w:pPr>
        <w:rPr>
          <w:rFonts w:hint="eastAsia"/>
        </w:rPr>
      </w:pPr>
      <w:r>
        <w:rPr>
          <w:rFonts w:hint="eastAsia"/>
        </w:rPr>
        <w:t>从部首的角度来看，“冤”字的上半部分是“宀”，象征着房屋，下半部分则是“兔”，这在古代象形文字中代表着兔子。组合起来，“冤”字最初的含义可能与一种在屋内捕猎兔子的行为有关，但随着时间的发展，其意义发生了显著变化，逐渐演变为今天所熟知的表示遭受不公的意思。通过研究部首，我们可以窥探到汉字发展的历史轨迹，体会到古人造字时的智慧。</w:t>
      </w:r>
    </w:p>
    <w:p w14:paraId="620E3433" w14:textId="77777777" w:rsidR="00431D9E" w:rsidRDefault="00431D9E">
      <w:pPr>
        <w:rPr>
          <w:rFonts w:hint="eastAsia"/>
        </w:rPr>
      </w:pPr>
    </w:p>
    <w:p w14:paraId="459CD5D9" w14:textId="77777777" w:rsidR="00431D9E" w:rsidRDefault="00431D9E">
      <w:pPr>
        <w:rPr>
          <w:rFonts w:hint="eastAsia"/>
        </w:rPr>
      </w:pPr>
    </w:p>
    <w:p w14:paraId="15A61C61" w14:textId="77777777" w:rsidR="00431D9E" w:rsidRDefault="00431D9E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0779EA39" w14:textId="77777777" w:rsidR="00431D9E" w:rsidRDefault="00431D9E">
      <w:pPr>
        <w:rPr>
          <w:rFonts w:hint="eastAsia"/>
        </w:rPr>
      </w:pPr>
      <w:r>
        <w:rPr>
          <w:rFonts w:hint="eastAsia"/>
        </w:rPr>
        <w:t>在中国传统文化中，“冤”往往与道德、伦理等概念紧密相连，体现了人们对公正、公平的渴望。现代社会里，“冤”字的应用范围更加广泛，不仅仅局限于描述个人遭遇，还可以扩展到法律、新闻报道等多个领域。通过对“冤”字及其相关词汇的学习，不仅能增进对中国文化的理解，也能提高语言运用的能力。</w:t>
      </w:r>
    </w:p>
    <w:p w14:paraId="0E3DEAFA" w14:textId="77777777" w:rsidR="00431D9E" w:rsidRDefault="00431D9E">
      <w:pPr>
        <w:rPr>
          <w:rFonts w:hint="eastAsia"/>
        </w:rPr>
      </w:pPr>
    </w:p>
    <w:p w14:paraId="67CCBE36" w14:textId="77777777" w:rsidR="00431D9E" w:rsidRDefault="00431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FBFA1" w14:textId="77777777" w:rsidR="00431D9E" w:rsidRDefault="00431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D3913" w14:textId="7BBFE48C" w:rsidR="0081042C" w:rsidRDefault="0081042C"/>
    <w:sectPr w:rsidR="00810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2C"/>
    <w:rsid w:val="00431D9E"/>
    <w:rsid w:val="0081042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D2E66-C380-4260-9C08-4F82703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4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4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4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4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4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4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4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4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4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4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4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4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4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4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4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4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4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4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4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