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5905" w14:textId="77777777" w:rsidR="008975D5" w:rsidRDefault="008975D5">
      <w:pPr>
        <w:rPr>
          <w:rFonts w:hint="eastAsia"/>
        </w:rPr>
      </w:pPr>
    </w:p>
    <w:p w14:paraId="516EF73B" w14:textId="77777777" w:rsidR="008975D5" w:rsidRDefault="008975D5">
      <w:pPr>
        <w:rPr>
          <w:rFonts w:hint="eastAsia"/>
        </w:rPr>
      </w:pPr>
      <w:r>
        <w:rPr>
          <w:rFonts w:hint="eastAsia"/>
        </w:rPr>
        <w:t>写的拼音汉字</w:t>
      </w:r>
    </w:p>
    <w:p w14:paraId="53937EBE" w14:textId="77777777" w:rsidR="008975D5" w:rsidRDefault="008975D5">
      <w:pPr>
        <w:rPr>
          <w:rFonts w:hint="eastAsia"/>
        </w:rPr>
      </w:pPr>
      <w:r>
        <w:rPr>
          <w:rFonts w:hint="eastAsia"/>
        </w:rPr>
        <w:t>写”的拼音是“xiě”，在学习和使用汉语的过程中，拼音作为汉字的音标系统，扮演着极为重要的角色。它不仅帮助学习者正确发音，而且是输入法的重要组成部分，极大地便利了人们的生活与交流。本文将围绕“写的拼音汉字”这一主题展开讨论，旨在深入探讨汉字书写与其拼音之间的关系。</w:t>
      </w:r>
    </w:p>
    <w:p w14:paraId="21027E85" w14:textId="77777777" w:rsidR="008975D5" w:rsidRDefault="008975D5">
      <w:pPr>
        <w:rPr>
          <w:rFonts w:hint="eastAsia"/>
        </w:rPr>
      </w:pPr>
    </w:p>
    <w:p w14:paraId="12BE3EB9" w14:textId="77777777" w:rsidR="008975D5" w:rsidRDefault="008975D5">
      <w:pPr>
        <w:rPr>
          <w:rFonts w:hint="eastAsia"/>
        </w:rPr>
      </w:pPr>
    </w:p>
    <w:p w14:paraId="65A139A4" w14:textId="77777777" w:rsidR="008975D5" w:rsidRDefault="008975D5">
      <w:pPr>
        <w:rPr>
          <w:rFonts w:hint="eastAsia"/>
        </w:rPr>
      </w:pPr>
      <w:r>
        <w:rPr>
          <w:rFonts w:hint="eastAsia"/>
        </w:rPr>
        <w:t>拼音的基础知识</w:t>
      </w:r>
    </w:p>
    <w:p w14:paraId="37BA3E2C" w14:textId="77777777" w:rsidR="008975D5" w:rsidRDefault="008975D5">
      <w:pPr>
        <w:rPr>
          <w:rFonts w:hint="eastAsia"/>
        </w:rPr>
      </w:pPr>
      <w:r>
        <w:rPr>
          <w:rFonts w:hint="eastAsia"/>
        </w:rPr>
        <w:t>拼音，全称为汉语拼音，是采用拉丁字母来表示汉语普通话发音的一种方式。自1958年正式发布以来，拼音已经成为汉字教学、语音学研究以及信息技术领域不可或缺的一部分。通过拼音，即使是初学者也能快速掌握汉字的基本发音规则，并为进一步学习打下坚实基础。</w:t>
      </w:r>
    </w:p>
    <w:p w14:paraId="588739DD" w14:textId="77777777" w:rsidR="008975D5" w:rsidRDefault="008975D5">
      <w:pPr>
        <w:rPr>
          <w:rFonts w:hint="eastAsia"/>
        </w:rPr>
      </w:pPr>
    </w:p>
    <w:p w14:paraId="2EA415F7" w14:textId="77777777" w:rsidR="008975D5" w:rsidRDefault="008975D5">
      <w:pPr>
        <w:rPr>
          <w:rFonts w:hint="eastAsia"/>
        </w:rPr>
      </w:pPr>
    </w:p>
    <w:p w14:paraId="5126EFEB" w14:textId="77777777" w:rsidR="008975D5" w:rsidRDefault="008975D5">
      <w:pPr>
        <w:rPr>
          <w:rFonts w:hint="eastAsia"/>
        </w:rPr>
      </w:pPr>
      <w:r>
        <w:rPr>
          <w:rFonts w:hint="eastAsia"/>
        </w:rPr>
        <w:t>汉字书写的挑战</w:t>
      </w:r>
    </w:p>
    <w:p w14:paraId="6344123D" w14:textId="77777777" w:rsidR="008975D5" w:rsidRDefault="008975D5">
      <w:pPr>
        <w:rPr>
          <w:rFonts w:hint="eastAsia"/>
        </w:rPr>
      </w:pPr>
      <w:r>
        <w:rPr>
          <w:rFonts w:hint="eastAsia"/>
        </w:rPr>
        <w:t>对于非母语者而言，汉字的书写是一个巨大的挑战。由于汉字数量庞大且结构复杂，学习者往往需要花费大量时间记忆每个字的笔画顺序及形状。而拼音则提供了一种桥梁，使学习者能够从听读过渡到书写。利用拼音输入法，用户可以通过输入汉字的拼音找到对应的字符，这大大降低了汉字书写的难度。</w:t>
      </w:r>
    </w:p>
    <w:p w14:paraId="57B91FCE" w14:textId="77777777" w:rsidR="008975D5" w:rsidRDefault="008975D5">
      <w:pPr>
        <w:rPr>
          <w:rFonts w:hint="eastAsia"/>
        </w:rPr>
      </w:pPr>
    </w:p>
    <w:p w14:paraId="277A8C28" w14:textId="77777777" w:rsidR="008975D5" w:rsidRDefault="008975D5">
      <w:pPr>
        <w:rPr>
          <w:rFonts w:hint="eastAsia"/>
        </w:rPr>
      </w:pPr>
    </w:p>
    <w:p w14:paraId="256A224B" w14:textId="77777777" w:rsidR="008975D5" w:rsidRDefault="008975D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4AFD3FE" w14:textId="77777777" w:rsidR="008975D5" w:rsidRDefault="008975D5">
      <w:pPr>
        <w:rPr>
          <w:rFonts w:hint="eastAsia"/>
        </w:rPr>
      </w:pPr>
      <w:r>
        <w:rPr>
          <w:rFonts w:hint="eastAsia"/>
        </w:rPr>
        <w:t>虽然拼音在学习汉字初期提供了极大的帮助，但其作用不应被过分夸大。拼音只能指示发音，无法直接反映汉字的意义和用法。因此，在掌握了基本发音后，学习者还需要深入了解汉字的文化背景、构造原理及其在句子中的应用。只有这样，才能真正实现从“写拼音”到“写汉字”的转变。</w:t>
      </w:r>
    </w:p>
    <w:p w14:paraId="71EC9C10" w14:textId="77777777" w:rsidR="008975D5" w:rsidRDefault="008975D5">
      <w:pPr>
        <w:rPr>
          <w:rFonts w:hint="eastAsia"/>
        </w:rPr>
      </w:pPr>
    </w:p>
    <w:p w14:paraId="3C746F61" w14:textId="77777777" w:rsidR="008975D5" w:rsidRDefault="008975D5">
      <w:pPr>
        <w:rPr>
          <w:rFonts w:hint="eastAsia"/>
        </w:rPr>
      </w:pPr>
    </w:p>
    <w:p w14:paraId="41E51C84" w14:textId="77777777" w:rsidR="008975D5" w:rsidRDefault="008975D5">
      <w:pPr>
        <w:rPr>
          <w:rFonts w:hint="eastAsia"/>
        </w:rPr>
      </w:pPr>
      <w:r>
        <w:rPr>
          <w:rFonts w:hint="eastAsia"/>
        </w:rPr>
        <w:t>现代技术中的应用</w:t>
      </w:r>
    </w:p>
    <w:p w14:paraId="160484B4" w14:textId="77777777" w:rsidR="008975D5" w:rsidRDefault="008975D5">
      <w:pPr>
        <w:rPr>
          <w:rFonts w:hint="eastAsia"/>
        </w:rPr>
      </w:pPr>
      <w:r>
        <w:rPr>
          <w:rFonts w:hint="eastAsia"/>
        </w:rPr>
        <w:t>随着科技的发展，拼音输入法已经成为日常生活中最常用的输入方式之一。无论是手机还是电脑，拼音输入法都极大地提高了文字输入的效率。基于拼音的语音识别技术也在快速发展，为用户提供更多样化的交互方式。这些技术进步，使得即便是对汉字不熟悉的用户，也能够轻松地进行书面表达。</w:t>
      </w:r>
    </w:p>
    <w:p w14:paraId="78AEC457" w14:textId="77777777" w:rsidR="008975D5" w:rsidRDefault="008975D5">
      <w:pPr>
        <w:rPr>
          <w:rFonts w:hint="eastAsia"/>
        </w:rPr>
      </w:pPr>
    </w:p>
    <w:p w14:paraId="55365C1F" w14:textId="77777777" w:rsidR="008975D5" w:rsidRDefault="008975D5">
      <w:pPr>
        <w:rPr>
          <w:rFonts w:hint="eastAsia"/>
        </w:rPr>
      </w:pPr>
    </w:p>
    <w:p w14:paraId="36253E86" w14:textId="77777777" w:rsidR="008975D5" w:rsidRDefault="008975D5">
      <w:pPr>
        <w:rPr>
          <w:rFonts w:hint="eastAsia"/>
        </w:rPr>
      </w:pPr>
      <w:r>
        <w:rPr>
          <w:rFonts w:hint="eastAsia"/>
        </w:rPr>
        <w:t>最后的总结</w:t>
      </w:r>
    </w:p>
    <w:p w14:paraId="4C0D05F0" w14:textId="77777777" w:rsidR="008975D5" w:rsidRDefault="008975D5">
      <w:pPr>
        <w:rPr>
          <w:rFonts w:hint="eastAsia"/>
        </w:rPr>
      </w:pPr>
      <w:r>
        <w:rPr>
          <w:rFonts w:hint="eastAsia"/>
        </w:rPr>
        <w:t>“写的拼音汉字”不仅仅是一种学习方法，更是在全球化背景下促进中文传播的重要工具。通过拼音，汉语学习变得更加便捷，同时也促进了不同文化间的交流与理解。然而，我们也不应忽视汉字本身的学习，因为它们承载着丰富的历史文化信息。希望每位学习者都能在这条道路上找到适合自己的方法，享受汉语带来的乐趣。</w:t>
      </w:r>
    </w:p>
    <w:p w14:paraId="4BE453BF" w14:textId="77777777" w:rsidR="008975D5" w:rsidRDefault="008975D5">
      <w:pPr>
        <w:rPr>
          <w:rFonts w:hint="eastAsia"/>
        </w:rPr>
      </w:pPr>
    </w:p>
    <w:p w14:paraId="33E836EB" w14:textId="77777777" w:rsidR="008975D5" w:rsidRDefault="008975D5">
      <w:pPr>
        <w:rPr>
          <w:rFonts w:hint="eastAsia"/>
        </w:rPr>
      </w:pPr>
    </w:p>
    <w:p w14:paraId="17CBCD1B" w14:textId="77777777" w:rsidR="008975D5" w:rsidRDefault="00897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91651" w14:textId="6E8FA578" w:rsidR="000E14E6" w:rsidRDefault="000E14E6"/>
    <w:sectPr w:rsidR="000E1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E6"/>
    <w:rsid w:val="000E14E6"/>
    <w:rsid w:val="008975D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ACC7F-A7B4-451F-94EB-038EB64E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