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B8DD" w14:textId="77777777" w:rsidR="00C43986" w:rsidRDefault="00C43986">
      <w:pPr>
        <w:rPr>
          <w:rFonts w:hint="eastAsia"/>
        </w:rPr>
      </w:pPr>
    </w:p>
    <w:p w14:paraId="1BB5A7CC" w14:textId="77777777" w:rsidR="00C43986" w:rsidRDefault="00C43986">
      <w:pPr>
        <w:rPr>
          <w:rFonts w:hint="eastAsia"/>
        </w:rPr>
      </w:pPr>
      <w:r>
        <w:rPr>
          <w:rFonts w:hint="eastAsia"/>
        </w:rPr>
        <w:t>写的拼音一到四声</w:t>
      </w:r>
    </w:p>
    <w:p w14:paraId="5F322313" w14:textId="77777777" w:rsidR="00C43986" w:rsidRDefault="00C43986">
      <w:pPr>
        <w:rPr>
          <w:rFonts w:hint="eastAsia"/>
        </w:rPr>
      </w:pPr>
      <w:r>
        <w:rPr>
          <w:rFonts w:hint="eastAsia"/>
        </w:rPr>
        <w:t>写”的拼音是“xiě”，汉语中的每一个字都有其独特的发音，这些发音通过四个不同的声调来表示。所谓“写的拼音一到四声”，即是指汉字在书写时所对应的拼音的四种声调变化。了解和掌握这四个声调对于学习汉语的人来说是至关重要的，因为不同的声调能够改变一个词或句子的意思。</w:t>
      </w:r>
    </w:p>
    <w:p w14:paraId="2457E5DE" w14:textId="77777777" w:rsidR="00C43986" w:rsidRDefault="00C43986">
      <w:pPr>
        <w:rPr>
          <w:rFonts w:hint="eastAsia"/>
        </w:rPr>
      </w:pPr>
    </w:p>
    <w:p w14:paraId="1A658BB9" w14:textId="77777777" w:rsidR="00C43986" w:rsidRDefault="00C43986">
      <w:pPr>
        <w:rPr>
          <w:rFonts w:hint="eastAsia"/>
        </w:rPr>
      </w:pPr>
    </w:p>
    <w:p w14:paraId="62FD3ECA" w14:textId="77777777" w:rsidR="00C43986" w:rsidRDefault="00C43986">
      <w:pPr>
        <w:rPr>
          <w:rFonts w:hint="eastAsia"/>
        </w:rPr>
      </w:pPr>
      <w:r>
        <w:rPr>
          <w:rFonts w:hint="eastAsia"/>
        </w:rPr>
        <w:t>一声：平而高起</w:t>
      </w:r>
    </w:p>
    <w:p w14:paraId="149FCD8E" w14:textId="77777777" w:rsidR="00C43986" w:rsidRDefault="00C43986">
      <w:pPr>
        <w:rPr>
          <w:rFonts w:hint="eastAsia"/>
        </w:rPr>
      </w:pPr>
      <w:r>
        <w:rPr>
          <w:rFonts w:hint="eastAsia"/>
        </w:rPr>
        <w:t>一声是最为平缓的一个声调，发音时声音保持平稳且相对较高。例如，“妈”（mā）这个字，在发音时不需要任何升降，直接以较高的音量和平稳的声音发出。这种声调给人的感觉是稳定、平静，就像一片宁静的湖面一样。对于初学者来说，一声相对来说比较容易掌握。</w:t>
      </w:r>
    </w:p>
    <w:p w14:paraId="2174703C" w14:textId="77777777" w:rsidR="00C43986" w:rsidRDefault="00C43986">
      <w:pPr>
        <w:rPr>
          <w:rFonts w:hint="eastAsia"/>
        </w:rPr>
      </w:pPr>
    </w:p>
    <w:p w14:paraId="790C418D" w14:textId="77777777" w:rsidR="00C43986" w:rsidRDefault="00C43986">
      <w:pPr>
        <w:rPr>
          <w:rFonts w:hint="eastAsia"/>
        </w:rPr>
      </w:pPr>
    </w:p>
    <w:p w14:paraId="1AFCE4D4" w14:textId="77777777" w:rsidR="00C43986" w:rsidRDefault="00C43986">
      <w:pPr>
        <w:rPr>
          <w:rFonts w:hint="eastAsia"/>
        </w:rPr>
      </w:pPr>
      <w:r>
        <w:rPr>
          <w:rFonts w:hint="eastAsia"/>
        </w:rPr>
        <w:t>二声：从中升高</w:t>
      </w:r>
    </w:p>
    <w:p w14:paraId="198C3AD0" w14:textId="77777777" w:rsidR="00C43986" w:rsidRDefault="00C43986">
      <w:pPr>
        <w:rPr>
          <w:rFonts w:hint="eastAsia"/>
        </w:rPr>
      </w:pPr>
      <w:r>
        <w:rPr>
          <w:rFonts w:hint="eastAsia"/>
        </w:rPr>
        <w:t>二声是一个上升的声调，发音从较低的位置开始，逐渐升高。比如，“麻”（má），在读这个字的时候，声音需要有一个明显的上升趋势。这一声调常被比喻为问句末尾的升调，表达疑问或者不确定的情感。练习二声时，可以通过模仿问问题的方式来感受其发音特点。</w:t>
      </w:r>
    </w:p>
    <w:p w14:paraId="5A908C75" w14:textId="77777777" w:rsidR="00C43986" w:rsidRDefault="00C43986">
      <w:pPr>
        <w:rPr>
          <w:rFonts w:hint="eastAsia"/>
        </w:rPr>
      </w:pPr>
    </w:p>
    <w:p w14:paraId="3F7AFCC7" w14:textId="77777777" w:rsidR="00C43986" w:rsidRDefault="00C43986">
      <w:pPr>
        <w:rPr>
          <w:rFonts w:hint="eastAsia"/>
        </w:rPr>
      </w:pPr>
    </w:p>
    <w:p w14:paraId="76884417" w14:textId="77777777" w:rsidR="00C43986" w:rsidRDefault="00C43986">
      <w:pPr>
        <w:rPr>
          <w:rFonts w:hint="eastAsia"/>
        </w:rPr>
      </w:pPr>
      <w:r>
        <w:rPr>
          <w:rFonts w:hint="eastAsia"/>
        </w:rPr>
        <w:t>三声：先降后升</w:t>
      </w:r>
    </w:p>
    <w:p w14:paraId="0F1A0E35" w14:textId="77777777" w:rsidR="00C43986" w:rsidRDefault="00C43986">
      <w:pPr>
        <w:rPr>
          <w:rFonts w:hint="eastAsia"/>
        </w:rPr>
      </w:pPr>
      <w:r>
        <w:rPr>
          <w:rFonts w:hint="eastAsia"/>
        </w:rPr>
        <w:t>三声则是所有声调中最复杂的一个，它要求发音者首先降低声音，然后迅速提升。以“马”（mǎ）为例，这种先抑后扬的发音方式往往给学习者带来一定的挑战。为了更好地掌握三声，可以尝试放慢速度，清晰地区分下降和上升的部分，这样有助于更准确地捕捉到正确的发音。</w:t>
      </w:r>
    </w:p>
    <w:p w14:paraId="0CA0200A" w14:textId="77777777" w:rsidR="00C43986" w:rsidRDefault="00C43986">
      <w:pPr>
        <w:rPr>
          <w:rFonts w:hint="eastAsia"/>
        </w:rPr>
      </w:pPr>
    </w:p>
    <w:p w14:paraId="0C5E2843" w14:textId="77777777" w:rsidR="00C43986" w:rsidRDefault="00C43986">
      <w:pPr>
        <w:rPr>
          <w:rFonts w:hint="eastAsia"/>
        </w:rPr>
      </w:pPr>
    </w:p>
    <w:p w14:paraId="630C3EF1" w14:textId="77777777" w:rsidR="00C43986" w:rsidRDefault="00C43986">
      <w:pPr>
        <w:rPr>
          <w:rFonts w:hint="eastAsia"/>
        </w:rPr>
      </w:pPr>
      <w:r>
        <w:rPr>
          <w:rFonts w:hint="eastAsia"/>
        </w:rPr>
        <w:t>四声：快速下降</w:t>
      </w:r>
    </w:p>
    <w:p w14:paraId="544AD076" w14:textId="77777777" w:rsidR="00C43986" w:rsidRDefault="00C43986">
      <w:pPr>
        <w:rPr>
          <w:rFonts w:hint="eastAsia"/>
        </w:rPr>
      </w:pPr>
      <w:r>
        <w:rPr>
          <w:rFonts w:hint="eastAsia"/>
        </w:rPr>
        <w:t>最后是四声，这是一个急剧下降的声调，类似于突然切断的声音效果。像“骂”（mà）这样的字，发音时要从一个较高的起点快速下降到底。四声给人以果断、强烈的感觉，仿佛是在强调某个观点或者是情绪激动时的表达。练习四声时，注意不要拖长音，而是要短促有力。</w:t>
      </w:r>
    </w:p>
    <w:p w14:paraId="179A2AFB" w14:textId="77777777" w:rsidR="00C43986" w:rsidRDefault="00C43986">
      <w:pPr>
        <w:rPr>
          <w:rFonts w:hint="eastAsia"/>
        </w:rPr>
      </w:pPr>
    </w:p>
    <w:p w14:paraId="24F25CB4" w14:textId="77777777" w:rsidR="00C43986" w:rsidRDefault="00C43986">
      <w:pPr>
        <w:rPr>
          <w:rFonts w:hint="eastAsia"/>
        </w:rPr>
      </w:pPr>
    </w:p>
    <w:p w14:paraId="748E9DB1" w14:textId="77777777" w:rsidR="00C43986" w:rsidRDefault="00C43986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2EECCA4" w14:textId="77777777" w:rsidR="00C43986" w:rsidRDefault="00C43986">
      <w:pPr>
        <w:rPr>
          <w:rFonts w:hint="eastAsia"/>
        </w:rPr>
      </w:pPr>
      <w:r>
        <w:rPr>
          <w:rFonts w:hint="eastAsia"/>
        </w:rPr>
        <w:t>理解和熟练运用汉语的四个声调不仅能够帮助学习者更准确地发音，还能够在听、说、读、写各个方面提高汉语水平。每个声调都承载着特定的意义，正确使用它们可以使交流更加顺畅有效。因此，在学习汉语的过程中，花时间去仔细聆听并模仿不同声调的变化是非常必要的。</w:t>
      </w:r>
    </w:p>
    <w:p w14:paraId="5E719F6E" w14:textId="77777777" w:rsidR="00C43986" w:rsidRDefault="00C43986">
      <w:pPr>
        <w:rPr>
          <w:rFonts w:hint="eastAsia"/>
        </w:rPr>
      </w:pPr>
    </w:p>
    <w:p w14:paraId="7A5ABE85" w14:textId="77777777" w:rsidR="00C43986" w:rsidRDefault="00C43986">
      <w:pPr>
        <w:rPr>
          <w:rFonts w:hint="eastAsia"/>
        </w:rPr>
      </w:pPr>
    </w:p>
    <w:p w14:paraId="2AD3A55C" w14:textId="77777777" w:rsidR="00C43986" w:rsidRDefault="00C43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F92EF" w14:textId="064BF3C6" w:rsidR="005C3549" w:rsidRDefault="005C3549"/>
    <w:sectPr w:rsidR="005C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49"/>
    <w:rsid w:val="005C3549"/>
    <w:rsid w:val="00C439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6EBD3-40D3-49EE-A3EF-E07BC5B0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