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91E9" w14:textId="77777777" w:rsidR="00CD23A5" w:rsidRDefault="00CD23A5">
      <w:pPr>
        <w:rPr>
          <w:rFonts w:hint="eastAsia"/>
        </w:rPr>
      </w:pPr>
    </w:p>
    <w:p w14:paraId="6457CBB7" w14:textId="77777777" w:rsidR="00CD23A5" w:rsidRDefault="00CD23A5">
      <w:pPr>
        <w:rPr>
          <w:rFonts w:hint="eastAsia"/>
        </w:rPr>
      </w:pPr>
      <w:r>
        <w:rPr>
          <w:rFonts w:hint="eastAsia"/>
        </w:rPr>
        <w:t>写作业的拼音怎么打</w:t>
      </w:r>
    </w:p>
    <w:p w14:paraId="04CEAB3A" w14:textId="77777777" w:rsidR="00CD23A5" w:rsidRDefault="00CD23A5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学生来说，尤其是在完成家庭作业时，准确地打出汉字的拼音不仅可以帮助提高汉字的记忆效果，还能增强对汉字发音的理解。“写作业”的拼音究竟应该怎么打呢？下面我们就来详细探讨一下。</w:t>
      </w:r>
    </w:p>
    <w:p w14:paraId="1072EA51" w14:textId="77777777" w:rsidR="00CD23A5" w:rsidRDefault="00CD23A5">
      <w:pPr>
        <w:rPr>
          <w:rFonts w:hint="eastAsia"/>
        </w:rPr>
      </w:pPr>
    </w:p>
    <w:p w14:paraId="7A3144DF" w14:textId="77777777" w:rsidR="00CD23A5" w:rsidRDefault="00CD23A5">
      <w:pPr>
        <w:rPr>
          <w:rFonts w:hint="eastAsia"/>
        </w:rPr>
      </w:pPr>
    </w:p>
    <w:p w14:paraId="692C8485" w14:textId="77777777" w:rsidR="00CD23A5" w:rsidRDefault="00CD23A5">
      <w:pPr>
        <w:rPr>
          <w:rFonts w:hint="eastAsia"/>
        </w:rPr>
      </w:pPr>
      <w:r>
        <w:rPr>
          <w:rFonts w:hint="eastAsia"/>
        </w:rPr>
        <w:t>理解“写作业”及其拼音构成</w:t>
      </w:r>
    </w:p>
    <w:p w14:paraId="28CE4A88" w14:textId="77777777" w:rsidR="00CD23A5" w:rsidRDefault="00CD23A5">
      <w:pPr>
        <w:rPr>
          <w:rFonts w:hint="eastAsia"/>
        </w:rPr>
      </w:pPr>
      <w:r>
        <w:rPr>
          <w:rFonts w:hint="eastAsia"/>
        </w:rPr>
        <w:t>“写作业”是一个常见的中文短语，指的是学生为了复习和巩固所学知识而进行的一系列练习活动。“写作业”的拼音分别是：写（xiě）、作（zuò）、业（yè）。这里需要注意的是，每个字的声调都非常重要，正确的声调能够确保发音的准确性。</w:t>
      </w:r>
    </w:p>
    <w:p w14:paraId="6D09DF28" w14:textId="77777777" w:rsidR="00CD23A5" w:rsidRDefault="00CD23A5">
      <w:pPr>
        <w:rPr>
          <w:rFonts w:hint="eastAsia"/>
        </w:rPr>
      </w:pPr>
    </w:p>
    <w:p w14:paraId="09490515" w14:textId="77777777" w:rsidR="00CD23A5" w:rsidRDefault="00CD23A5">
      <w:pPr>
        <w:rPr>
          <w:rFonts w:hint="eastAsia"/>
        </w:rPr>
      </w:pPr>
    </w:p>
    <w:p w14:paraId="35E3D871" w14:textId="77777777" w:rsidR="00CD23A5" w:rsidRDefault="00CD23A5">
      <w:pPr>
        <w:rPr>
          <w:rFonts w:hint="eastAsia"/>
        </w:rPr>
      </w:pPr>
      <w:r>
        <w:rPr>
          <w:rFonts w:hint="eastAsia"/>
        </w:rPr>
        <w:t>如何快速输入“写作业”的拼音</w:t>
      </w:r>
    </w:p>
    <w:p w14:paraId="0D722EFF" w14:textId="77777777" w:rsidR="00CD23A5" w:rsidRDefault="00CD23A5">
      <w:pPr>
        <w:rPr>
          <w:rFonts w:hint="eastAsia"/>
        </w:rPr>
      </w:pPr>
      <w:r>
        <w:rPr>
          <w:rFonts w:hint="eastAsia"/>
        </w:rPr>
        <w:t>在电脑或手机上输入“写作业”的拼音时，可以使用汉语拼音输入法。例如，在大多数输入法中，你可以依次输入“xie3 zuo4 ye4”，然后从候选词中选择“写作业”。现代的智能输入法甚至可以在你输入部分拼音后自动补全词语，大大提高了输入效率。</w:t>
      </w:r>
    </w:p>
    <w:p w14:paraId="39EADE8F" w14:textId="77777777" w:rsidR="00CD23A5" w:rsidRDefault="00CD23A5">
      <w:pPr>
        <w:rPr>
          <w:rFonts w:hint="eastAsia"/>
        </w:rPr>
      </w:pPr>
    </w:p>
    <w:p w14:paraId="0F4BE67D" w14:textId="77777777" w:rsidR="00CD23A5" w:rsidRDefault="00CD23A5">
      <w:pPr>
        <w:rPr>
          <w:rFonts w:hint="eastAsia"/>
        </w:rPr>
      </w:pPr>
    </w:p>
    <w:p w14:paraId="458CF68E" w14:textId="77777777" w:rsidR="00CD23A5" w:rsidRDefault="00CD23A5">
      <w:pPr>
        <w:rPr>
          <w:rFonts w:hint="eastAsia"/>
        </w:rPr>
      </w:pPr>
      <w:r>
        <w:rPr>
          <w:rFonts w:hint="eastAsia"/>
        </w:rPr>
        <w:t>拼音输入技巧与注意事项</w:t>
      </w:r>
    </w:p>
    <w:p w14:paraId="2202848B" w14:textId="77777777" w:rsidR="00CD23A5" w:rsidRDefault="00CD23A5">
      <w:pPr>
        <w:rPr>
          <w:rFonts w:hint="eastAsia"/>
        </w:rPr>
      </w:pPr>
      <w:r>
        <w:rPr>
          <w:rFonts w:hint="eastAsia"/>
        </w:rPr>
        <w:t>尽管拼音输入法极大地简化了汉字的输入过程，但也有几点需要留意的地方。注意声调的准确性，因为不同的声调可能会导致完全不同的意思。随着技术的发展，语音输入也成为了可能，它允许用户通过说话的方式直接将文字转换为文本，这对于不习惯使用键盘的人来说是个好消息。</w:t>
      </w:r>
    </w:p>
    <w:p w14:paraId="00024127" w14:textId="77777777" w:rsidR="00CD23A5" w:rsidRDefault="00CD23A5">
      <w:pPr>
        <w:rPr>
          <w:rFonts w:hint="eastAsia"/>
        </w:rPr>
      </w:pPr>
    </w:p>
    <w:p w14:paraId="5D0C6AB1" w14:textId="77777777" w:rsidR="00CD23A5" w:rsidRDefault="00CD23A5">
      <w:pPr>
        <w:rPr>
          <w:rFonts w:hint="eastAsia"/>
        </w:rPr>
      </w:pPr>
    </w:p>
    <w:p w14:paraId="1F4554E4" w14:textId="77777777" w:rsidR="00CD23A5" w:rsidRDefault="00CD23A5">
      <w:pPr>
        <w:rPr>
          <w:rFonts w:hint="eastAsia"/>
        </w:rPr>
      </w:pPr>
      <w:r>
        <w:rPr>
          <w:rFonts w:hint="eastAsia"/>
        </w:rPr>
        <w:t>最后的总结</w:t>
      </w:r>
    </w:p>
    <w:p w14:paraId="5AF8BFD0" w14:textId="77777777" w:rsidR="00CD23A5" w:rsidRDefault="00CD23A5">
      <w:pPr>
        <w:rPr>
          <w:rFonts w:hint="eastAsia"/>
        </w:rPr>
      </w:pPr>
      <w:r>
        <w:rPr>
          <w:rFonts w:hint="eastAsia"/>
        </w:rPr>
        <w:t>了解并掌握“写作业”的正确拼音不仅有助于语言学习，也是日常交流中不可或缺的一部分。通过上述介绍，希望读者能对如何准确打出“写作业”的拼音有一个清晰的认识，并能够在实际生活中灵活运用。记住，无论是通过传统的拼音输入法还是新型的语音识别技术，关键在于多加练习，以提高自己的汉字输入速度和准确性。</w:t>
      </w:r>
    </w:p>
    <w:p w14:paraId="19706354" w14:textId="77777777" w:rsidR="00CD23A5" w:rsidRDefault="00CD23A5">
      <w:pPr>
        <w:rPr>
          <w:rFonts w:hint="eastAsia"/>
        </w:rPr>
      </w:pPr>
    </w:p>
    <w:p w14:paraId="071F38D3" w14:textId="77777777" w:rsidR="00CD23A5" w:rsidRDefault="00CD23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5910A" w14:textId="77777777" w:rsidR="00CD23A5" w:rsidRDefault="00CD2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F690A" w14:textId="53D3A389" w:rsidR="00972C9F" w:rsidRDefault="00972C9F"/>
    <w:sectPr w:rsidR="0097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9F"/>
    <w:rsid w:val="00972C9F"/>
    <w:rsid w:val="00CD23A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55FE-0A22-4B3B-A783-5140F907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