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1E40" w14:textId="77777777" w:rsidR="0098704E" w:rsidRDefault="0098704E">
      <w:pPr>
        <w:rPr>
          <w:rFonts w:hint="eastAsia"/>
        </w:rPr>
      </w:pPr>
    </w:p>
    <w:p w14:paraId="169CAE4A" w14:textId="77777777" w:rsidR="0098704E" w:rsidRDefault="0098704E">
      <w:pPr>
        <w:rPr>
          <w:rFonts w:hint="eastAsia"/>
        </w:rPr>
      </w:pPr>
      <w:r>
        <w:rPr>
          <w:rFonts w:hint="eastAsia"/>
        </w:rPr>
        <w:t>兽的拼音部首组词</w:t>
      </w:r>
    </w:p>
    <w:p w14:paraId="3E06EF20" w14:textId="77777777" w:rsidR="0098704E" w:rsidRDefault="0098704E">
      <w:pPr>
        <w:rPr>
          <w:rFonts w:hint="eastAsia"/>
        </w:rPr>
      </w:pPr>
      <w:r>
        <w:rPr>
          <w:rFonts w:hint="eastAsia"/>
        </w:rPr>
        <w:t>“兽”字，在现代汉语中的拼音为shòu，在汉语的学习过程中，了解和掌握汉字的部首及其组合规则对于词汇量的增长至关重要。今天我们就来探讨一下“兽”字相关的拼音部首组词。</w:t>
      </w:r>
    </w:p>
    <w:p w14:paraId="2ED6A257" w14:textId="77777777" w:rsidR="0098704E" w:rsidRDefault="0098704E">
      <w:pPr>
        <w:rPr>
          <w:rFonts w:hint="eastAsia"/>
        </w:rPr>
      </w:pPr>
    </w:p>
    <w:p w14:paraId="6203B65D" w14:textId="77777777" w:rsidR="0098704E" w:rsidRDefault="0098704E">
      <w:pPr>
        <w:rPr>
          <w:rFonts w:hint="eastAsia"/>
        </w:rPr>
      </w:pPr>
    </w:p>
    <w:p w14:paraId="6E87028C" w14:textId="77777777" w:rsidR="0098704E" w:rsidRDefault="0098704E">
      <w:pPr>
        <w:rPr>
          <w:rFonts w:hint="eastAsia"/>
        </w:rPr>
      </w:pPr>
      <w:r>
        <w:rPr>
          <w:rFonts w:hint="eastAsia"/>
        </w:rPr>
        <w:t>“兽”的基本介绍</w:t>
      </w:r>
    </w:p>
    <w:p w14:paraId="71C853B7" w14:textId="77777777" w:rsidR="0098704E" w:rsidRDefault="0098704E">
      <w:pPr>
        <w:rPr>
          <w:rFonts w:hint="eastAsia"/>
        </w:rPr>
      </w:pPr>
      <w:r>
        <w:rPr>
          <w:rFonts w:hint="eastAsia"/>
        </w:rPr>
        <w:t>“兽”字由两部分组成：上半部分是“单”，下半部分是“犬”。它是一个象形兼会意字，形象地描绘了动物的样子。从意义上讲，“兽”指的是四足有毛的哺乳动物，与人类相对而言的动物世界成员之一。通过“兽”这个字，我们可以联想到自然界中各种各样的野生动物。</w:t>
      </w:r>
    </w:p>
    <w:p w14:paraId="1FDEE43A" w14:textId="77777777" w:rsidR="0098704E" w:rsidRDefault="0098704E">
      <w:pPr>
        <w:rPr>
          <w:rFonts w:hint="eastAsia"/>
        </w:rPr>
      </w:pPr>
    </w:p>
    <w:p w14:paraId="4E9E49D5" w14:textId="77777777" w:rsidR="0098704E" w:rsidRDefault="0098704E">
      <w:pPr>
        <w:rPr>
          <w:rFonts w:hint="eastAsia"/>
        </w:rPr>
      </w:pPr>
    </w:p>
    <w:p w14:paraId="2F04DE06" w14:textId="77777777" w:rsidR="0098704E" w:rsidRDefault="0098704E">
      <w:pPr>
        <w:rPr>
          <w:rFonts w:hint="eastAsia"/>
        </w:rPr>
      </w:pPr>
      <w:r>
        <w:rPr>
          <w:rFonts w:hint="eastAsia"/>
        </w:rPr>
        <w:t>部首解析：“单”与“犬”</w:t>
      </w:r>
    </w:p>
    <w:p w14:paraId="2EA98796" w14:textId="77777777" w:rsidR="0098704E" w:rsidRDefault="0098704E">
      <w:pPr>
        <w:rPr>
          <w:rFonts w:hint="eastAsia"/>
        </w:rPr>
      </w:pPr>
      <w:r>
        <w:rPr>
          <w:rFonts w:hint="eastAsia"/>
        </w:rPr>
        <w:t>“单”作为部首时，通常不单独成字，但在某些情况下可以与其他部首结合形成新的意义。“犬”则是表示与狗或其特性相关的事物。当两者结合形成“兽”时，不仅表达了动物的基本概念，还隐含着野性和自然之意。基于这种结构，我们可以展开关于“兽”的一系列词汇联想。</w:t>
      </w:r>
    </w:p>
    <w:p w14:paraId="3855A6C3" w14:textId="77777777" w:rsidR="0098704E" w:rsidRDefault="0098704E">
      <w:pPr>
        <w:rPr>
          <w:rFonts w:hint="eastAsia"/>
        </w:rPr>
      </w:pPr>
    </w:p>
    <w:p w14:paraId="06A41F03" w14:textId="77777777" w:rsidR="0098704E" w:rsidRDefault="0098704E">
      <w:pPr>
        <w:rPr>
          <w:rFonts w:hint="eastAsia"/>
        </w:rPr>
      </w:pPr>
    </w:p>
    <w:p w14:paraId="6380C60A" w14:textId="77777777" w:rsidR="0098704E" w:rsidRDefault="0098704E">
      <w:pPr>
        <w:rPr>
          <w:rFonts w:hint="eastAsia"/>
        </w:rPr>
      </w:pPr>
      <w:r>
        <w:rPr>
          <w:rFonts w:hint="eastAsia"/>
        </w:rPr>
        <w:t>以“兽”为基础的组词</w:t>
      </w:r>
    </w:p>
    <w:p w14:paraId="7DD772FC" w14:textId="77777777" w:rsidR="0098704E" w:rsidRDefault="0098704E">
      <w:pPr>
        <w:rPr>
          <w:rFonts w:hint="eastAsia"/>
        </w:rPr>
      </w:pPr>
      <w:r>
        <w:rPr>
          <w:rFonts w:hint="eastAsia"/>
        </w:rPr>
        <w:t>以“兽”为基础，我们可以构造出许多词汇，比如“猛兽”、“野兽”，这些词强调了动物的力量和野生环境；还有“走兽”，指那些在地上行走的动物，增加了我们对不同种类动物的理解。“怪兽”一词则更多出现在神话传说或科幻作品中，赋予了“兽”一种神秘色彩。</w:t>
      </w:r>
    </w:p>
    <w:p w14:paraId="72B65B49" w14:textId="77777777" w:rsidR="0098704E" w:rsidRDefault="0098704E">
      <w:pPr>
        <w:rPr>
          <w:rFonts w:hint="eastAsia"/>
        </w:rPr>
      </w:pPr>
    </w:p>
    <w:p w14:paraId="1544EBA6" w14:textId="77777777" w:rsidR="0098704E" w:rsidRDefault="0098704E">
      <w:pPr>
        <w:rPr>
          <w:rFonts w:hint="eastAsia"/>
        </w:rPr>
      </w:pPr>
    </w:p>
    <w:p w14:paraId="3CB87CA4" w14:textId="77777777" w:rsidR="0098704E" w:rsidRDefault="0098704E">
      <w:pPr>
        <w:rPr>
          <w:rFonts w:hint="eastAsia"/>
        </w:rPr>
      </w:pPr>
      <w:r>
        <w:rPr>
          <w:rFonts w:hint="eastAsia"/>
        </w:rPr>
        <w:t>文化视角下的“兽”</w:t>
      </w:r>
    </w:p>
    <w:p w14:paraId="6723F3C1" w14:textId="77777777" w:rsidR="0098704E" w:rsidRDefault="0098704E">
      <w:pPr>
        <w:rPr>
          <w:rFonts w:hint="eastAsia"/>
        </w:rPr>
      </w:pPr>
      <w:r>
        <w:rPr>
          <w:rFonts w:hint="eastAsia"/>
        </w:rPr>
        <w:t>在中国传统文化中，“兽”不仅是自然界的一部分，也是文化和信仰的重要元素。例如，十二生肖中的几种动物（鼠、牛、虎等）都被视为特定年份的象征，并与人的命运相连。同时，在古代文学作品中，常常用“兽”来比喻人性的某一面，如贪婪、凶残等负面特征，或者勇敢、自由等正面特质。</w:t>
      </w:r>
    </w:p>
    <w:p w14:paraId="7F9E79E9" w14:textId="77777777" w:rsidR="0098704E" w:rsidRDefault="0098704E">
      <w:pPr>
        <w:rPr>
          <w:rFonts w:hint="eastAsia"/>
        </w:rPr>
      </w:pPr>
    </w:p>
    <w:p w14:paraId="1401C356" w14:textId="77777777" w:rsidR="0098704E" w:rsidRDefault="0098704E">
      <w:pPr>
        <w:rPr>
          <w:rFonts w:hint="eastAsia"/>
        </w:rPr>
      </w:pPr>
    </w:p>
    <w:p w14:paraId="43104F7A" w14:textId="77777777" w:rsidR="0098704E" w:rsidRDefault="0098704E">
      <w:pPr>
        <w:rPr>
          <w:rFonts w:hint="eastAsia"/>
        </w:rPr>
      </w:pPr>
      <w:r>
        <w:rPr>
          <w:rFonts w:hint="eastAsia"/>
        </w:rPr>
        <w:t>最后的总结</w:t>
      </w:r>
    </w:p>
    <w:p w14:paraId="3619A861" w14:textId="77777777" w:rsidR="0098704E" w:rsidRDefault="0098704E">
      <w:pPr>
        <w:rPr>
          <w:rFonts w:hint="eastAsia"/>
        </w:rPr>
      </w:pPr>
      <w:r>
        <w:rPr>
          <w:rFonts w:hint="eastAsia"/>
        </w:rPr>
        <w:t>通过对“兽”字的拼音部首分析及组词讨论，我们不仅能更深入地理解汉字的魅力，还能从中窥见古人观察世界的独特视角。每一个汉字都是中华文化的结晶，学习它们的过程就是一次文化的探索之旅。</w:t>
      </w:r>
    </w:p>
    <w:p w14:paraId="479CB30B" w14:textId="77777777" w:rsidR="0098704E" w:rsidRDefault="0098704E">
      <w:pPr>
        <w:rPr>
          <w:rFonts w:hint="eastAsia"/>
        </w:rPr>
      </w:pPr>
    </w:p>
    <w:p w14:paraId="0AFC6E21" w14:textId="77777777" w:rsidR="0098704E" w:rsidRDefault="00987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4B97E" w14:textId="77777777" w:rsidR="0098704E" w:rsidRDefault="00987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1DAF7" w14:textId="1D7C80C5" w:rsidR="003A19D4" w:rsidRDefault="003A19D4"/>
    <w:sectPr w:rsidR="003A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D4"/>
    <w:rsid w:val="003A19D4"/>
    <w:rsid w:val="0098704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E5BBD-DBFE-4ED2-93E9-78B50293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