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F40F" w14:textId="77777777" w:rsidR="00BF290C" w:rsidRDefault="00BF290C">
      <w:pPr>
        <w:rPr>
          <w:rFonts w:hint="eastAsia"/>
        </w:rPr>
      </w:pPr>
    </w:p>
    <w:p w14:paraId="2B942189" w14:textId="77777777" w:rsidR="00BF290C" w:rsidRDefault="00BF290C">
      <w:pPr>
        <w:rPr>
          <w:rFonts w:hint="eastAsia"/>
        </w:rPr>
      </w:pPr>
      <w:r>
        <w:rPr>
          <w:rFonts w:hint="eastAsia"/>
        </w:rPr>
        <w:t>兽的拼音怎么拼</w:t>
      </w:r>
    </w:p>
    <w:p w14:paraId="1C6C82D2" w14:textId="77777777" w:rsidR="00BF290C" w:rsidRDefault="00BF290C">
      <w:pPr>
        <w:rPr>
          <w:rFonts w:hint="eastAsia"/>
        </w:rPr>
      </w:pPr>
      <w:r>
        <w:rPr>
          <w:rFonts w:hint="eastAsia"/>
        </w:rPr>
        <w:t>在汉语学习的过程中，正确掌握汉字的发音是至关重要的一步。对于“兽”这个字，其拼音为“shòu”。这是一个由声母“sh”和韵母“ou”组成的二拼音节，并且带有降调（第四声）。了解和准确发出这个音节不仅有助于汉语学习者扩大词汇量，还能增强他们对汉语语音系统的理解。</w:t>
      </w:r>
    </w:p>
    <w:p w14:paraId="77BD7417" w14:textId="77777777" w:rsidR="00BF290C" w:rsidRDefault="00BF290C">
      <w:pPr>
        <w:rPr>
          <w:rFonts w:hint="eastAsia"/>
        </w:rPr>
      </w:pPr>
    </w:p>
    <w:p w14:paraId="4F324048" w14:textId="77777777" w:rsidR="00BF290C" w:rsidRDefault="00BF290C">
      <w:pPr>
        <w:rPr>
          <w:rFonts w:hint="eastAsia"/>
        </w:rPr>
      </w:pPr>
    </w:p>
    <w:p w14:paraId="7E840A3A" w14:textId="77777777" w:rsidR="00BF290C" w:rsidRDefault="00BF290C">
      <w:pPr>
        <w:rPr>
          <w:rFonts w:hint="eastAsia"/>
        </w:rPr>
      </w:pPr>
      <w:r>
        <w:rPr>
          <w:rFonts w:hint="eastAsia"/>
        </w:rPr>
        <w:t>深入了解“兽”的含义与使用</w:t>
      </w:r>
    </w:p>
    <w:p w14:paraId="19EB2C08" w14:textId="77777777" w:rsidR="00BF290C" w:rsidRDefault="00BF290C">
      <w:pPr>
        <w:rPr>
          <w:rFonts w:hint="eastAsia"/>
        </w:rPr>
      </w:pPr>
      <w:r>
        <w:rPr>
          <w:rFonts w:hint="eastAsia"/>
        </w:rPr>
        <w:t>“兽”指的是非人类的动物，特别是那些具有野性的、通常生活在野外的哺乳动物。例如，“猛兽”指的是凶猛的野生动物，“怪兽”则常用来描述神话或科幻中的奇特生物。值得注意的是，在古文中，“兽”有时也被用来指代人的某些行为，如“禽兽不如”，用以表达对某些不道德行为的谴责。</w:t>
      </w:r>
    </w:p>
    <w:p w14:paraId="4CF79511" w14:textId="77777777" w:rsidR="00BF290C" w:rsidRDefault="00BF290C">
      <w:pPr>
        <w:rPr>
          <w:rFonts w:hint="eastAsia"/>
        </w:rPr>
      </w:pPr>
    </w:p>
    <w:p w14:paraId="1A3D00FE" w14:textId="77777777" w:rsidR="00BF290C" w:rsidRDefault="00BF290C">
      <w:pPr>
        <w:rPr>
          <w:rFonts w:hint="eastAsia"/>
        </w:rPr>
      </w:pPr>
    </w:p>
    <w:p w14:paraId="2882ADA6" w14:textId="77777777" w:rsidR="00BF290C" w:rsidRDefault="00BF290C">
      <w:pPr>
        <w:rPr>
          <w:rFonts w:hint="eastAsia"/>
        </w:rPr>
      </w:pPr>
      <w:r>
        <w:rPr>
          <w:rFonts w:hint="eastAsia"/>
        </w:rPr>
        <w:t>如何正确发音“shòu”</w:t>
      </w:r>
    </w:p>
    <w:p w14:paraId="68EFEF91" w14:textId="77777777" w:rsidR="00BF290C" w:rsidRDefault="00BF290C">
      <w:pPr>
        <w:rPr>
          <w:rFonts w:hint="eastAsia"/>
        </w:rPr>
      </w:pPr>
      <w:r>
        <w:rPr>
          <w:rFonts w:hint="eastAsia"/>
        </w:rPr>
        <w:t>要正确发出“shòu”的音，首先需要关注声母“sh”的发音位置，它要求舌头稍微翘起，靠近硬腭前部，但不接触，通过气流摩擦发声。接着是韵母“ou”，发音时嘴唇自然圆润突出，声音从口腔中央传出。不要忘记降调的应用，这会给听者留下清晰而正确的印象。练习时可以尝试将注意力集中在每个部分的转换上，逐渐加快速度直至能够流畅地发出整个音节。</w:t>
      </w:r>
    </w:p>
    <w:p w14:paraId="71F6BF31" w14:textId="77777777" w:rsidR="00BF290C" w:rsidRDefault="00BF290C">
      <w:pPr>
        <w:rPr>
          <w:rFonts w:hint="eastAsia"/>
        </w:rPr>
      </w:pPr>
    </w:p>
    <w:p w14:paraId="1A3D89C6" w14:textId="77777777" w:rsidR="00BF290C" w:rsidRDefault="00BF290C">
      <w:pPr>
        <w:rPr>
          <w:rFonts w:hint="eastAsia"/>
        </w:rPr>
      </w:pPr>
    </w:p>
    <w:p w14:paraId="02D41E2C" w14:textId="77777777" w:rsidR="00BF290C" w:rsidRDefault="00BF290C">
      <w:pPr>
        <w:rPr>
          <w:rFonts w:hint="eastAsia"/>
        </w:rPr>
      </w:pPr>
      <w:r>
        <w:rPr>
          <w:rFonts w:hint="eastAsia"/>
        </w:rPr>
        <w:t>学习“兽”的实用技巧</w:t>
      </w:r>
    </w:p>
    <w:p w14:paraId="49B14BDC" w14:textId="77777777" w:rsidR="00BF290C" w:rsidRDefault="00BF290C">
      <w:pPr>
        <w:rPr>
          <w:rFonts w:hint="eastAsia"/>
        </w:rPr>
      </w:pPr>
      <w:r>
        <w:rPr>
          <w:rFonts w:hint="eastAsia"/>
        </w:rPr>
        <w:t>为了更好地记忆“兽”的发音及其含义，可以通过构建关联词组或句子来加深印象。比如，“动物园里有各种各样的兽类。”或者“这部影片讲述了一只神奇的兽的故事。”利用多媒体资源，如观看相关主题的纪录片或动画片，也能有效地帮助学习者在真实语境中感受“兽”的用法。</w:t>
      </w:r>
    </w:p>
    <w:p w14:paraId="7B934F97" w14:textId="77777777" w:rsidR="00BF290C" w:rsidRDefault="00BF290C">
      <w:pPr>
        <w:rPr>
          <w:rFonts w:hint="eastAsia"/>
        </w:rPr>
      </w:pPr>
    </w:p>
    <w:p w14:paraId="76FFD681" w14:textId="77777777" w:rsidR="00BF290C" w:rsidRDefault="00BF290C">
      <w:pPr>
        <w:rPr>
          <w:rFonts w:hint="eastAsia"/>
        </w:rPr>
      </w:pPr>
    </w:p>
    <w:p w14:paraId="3C0CE7B7" w14:textId="77777777" w:rsidR="00BF290C" w:rsidRDefault="00BF290C">
      <w:pPr>
        <w:rPr>
          <w:rFonts w:hint="eastAsia"/>
        </w:rPr>
      </w:pPr>
      <w:r>
        <w:rPr>
          <w:rFonts w:hint="eastAsia"/>
        </w:rPr>
        <w:t>最后的总结</w:t>
      </w:r>
    </w:p>
    <w:p w14:paraId="76892274" w14:textId="77777777" w:rsidR="00BF290C" w:rsidRDefault="00BF290C">
      <w:pPr>
        <w:rPr>
          <w:rFonts w:hint="eastAsia"/>
        </w:rPr>
      </w:pPr>
      <w:r>
        <w:rPr>
          <w:rFonts w:hint="eastAsia"/>
        </w:rPr>
        <w:t>“兽”的拼音为“shòu”，它代表了特定类型的动物，尤其强调那些具有野性特征的物种。掌握这个字的正确发音不仅对于汉语学习者来说是一个小目标，同时也是通往更深入理解和运用汉语的重要一步。通过不断练习和探索不同的学习方法，任何人都能熟练掌握这一知识点，并将其灵活应用于日常交流中。</w:t>
      </w:r>
    </w:p>
    <w:p w14:paraId="230B4973" w14:textId="77777777" w:rsidR="00BF290C" w:rsidRDefault="00BF290C">
      <w:pPr>
        <w:rPr>
          <w:rFonts w:hint="eastAsia"/>
        </w:rPr>
      </w:pPr>
    </w:p>
    <w:p w14:paraId="36AD4DBA" w14:textId="77777777" w:rsidR="00BF290C" w:rsidRDefault="00BF290C">
      <w:pPr>
        <w:rPr>
          <w:rFonts w:hint="eastAsia"/>
        </w:rPr>
      </w:pPr>
    </w:p>
    <w:p w14:paraId="692D03ED" w14:textId="77777777" w:rsidR="00BF290C" w:rsidRDefault="00BF2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09BA8" w14:textId="53A7D897" w:rsidR="00221618" w:rsidRDefault="00221618"/>
    <w:sectPr w:rsidR="0022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18"/>
    <w:rsid w:val="00221618"/>
    <w:rsid w:val="00BF290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9952E-84A9-4B51-B469-D27A0395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