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F207" w14:textId="77777777" w:rsidR="002B012A" w:rsidRDefault="002B012A">
      <w:pPr>
        <w:rPr>
          <w:rFonts w:hint="eastAsia"/>
        </w:rPr>
      </w:pPr>
    </w:p>
    <w:p w14:paraId="1D59BC45" w14:textId="77777777" w:rsidR="002B012A" w:rsidRDefault="002B012A">
      <w:pPr>
        <w:rPr>
          <w:rFonts w:hint="eastAsia"/>
        </w:rPr>
      </w:pPr>
      <w:r>
        <w:rPr>
          <w:rFonts w:hint="eastAsia"/>
        </w:rPr>
        <w:t>兴奋的兴的拼音是什么</w:t>
      </w:r>
    </w:p>
    <w:p w14:paraId="6DEC3C47" w14:textId="77777777" w:rsidR="002B012A" w:rsidRDefault="002B012A">
      <w:pPr>
        <w:rPr>
          <w:rFonts w:hint="eastAsia"/>
        </w:rPr>
      </w:pPr>
      <w:r>
        <w:rPr>
          <w:rFonts w:hint="eastAsia"/>
        </w:rPr>
        <w:t>“兴奋”这个词在日常生活中使用频率非常高，它用来描述人们在面对令人激动的事情时所表现出的情绪高涨状态。“兴奋”的“兴”字究竟怎么读呢？首先我们需要了解，“兴”这个汉字是一个多音字，在不同的词语和语境中，它的发音可能会有所不同。但在“兴奋”一词中，“兴”的拼音是“xīng”。这表示当一个人处于兴奋状态时，他的情绪是向上提升、积极活跃的。</w:t>
      </w:r>
    </w:p>
    <w:p w14:paraId="6C83A0D5" w14:textId="77777777" w:rsidR="002B012A" w:rsidRDefault="002B012A">
      <w:pPr>
        <w:rPr>
          <w:rFonts w:hint="eastAsia"/>
        </w:rPr>
      </w:pPr>
    </w:p>
    <w:p w14:paraId="6256ECE9" w14:textId="77777777" w:rsidR="002B012A" w:rsidRDefault="002B012A">
      <w:pPr>
        <w:rPr>
          <w:rFonts w:hint="eastAsia"/>
        </w:rPr>
      </w:pPr>
    </w:p>
    <w:p w14:paraId="0C2EE2A4" w14:textId="77777777" w:rsidR="002B012A" w:rsidRDefault="002B012A">
      <w:pPr>
        <w:rPr>
          <w:rFonts w:hint="eastAsia"/>
        </w:rPr>
      </w:pPr>
      <w:r>
        <w:rPr>
          <w:rFonts w:hint="eastAsia"/>
        </w:rPr>
        <w:t>兴字的基本信息与文化背景</w:t>
      </w:r>
    </w:p>
    <w:p w14:paraId="78F4CFF4" w14:textId="77777777" w:rsidR="002B012A" w:rsidRDefault="002B012A">
      <w:pPr>
        <w:rPr>
          <w:rFonts w:hint="eastAsia"/>
        </w:rPr>
      </w:pPr>
      <w:r>
        <w:rPr>
          <w:rFonts w:hint="eastAsia"/>
        </w:rPr>
        <w:t>“兴”作为一个非常古老且富有文化内涵的汉字，其最早的形态可以追溯到甲骨文时期。从字形上看，“兴”由两个部分组成，上面的部分象征着双手举起某物的样子，下面则是物件的象形。整体来看，这个字传达了一种向上托举、兴起的动作感。在古代汉语里，“兴”除了表示高兴、兴奋之外，还有起始、流行等含义，广泛应用于诗歌、文学作品以及历史文献之中。</w:t>
      </w:r>
    </w:p>
    <w:p w14:paraId="7D67297C" w14:textId="77777777" w:rsidR="002B012A" w:rsidRDefault="002B012A">
      <w:pPr>
        <w:rPr>
          <w:rFonts w:hint="eastAsia"/>
        </w:rPr>
      </w:pPr>
    </w:p>
    <w:p w14:paraId="5CF74F4D" w14:textId="77777777" w:rsidR="002B012A" w:rsidRDefault="002B012A">
      <w:pPr>
        <w:rPr>
          <w:rFonts w:hint="eastAsia"/>
        </w:rPr>
      </w:pPr>
    </w:p>
    <w:p w14:paraId="198CD4F5" w14:textId="77777777" w:rsidR="002B012A" w:rsidRDefault="002B012A">
      <w:pPr>
        <w:rPr>
          <w:rFonts w:hint="eastAsia"/>
        </w:rPr>
      </w:pPr>
      <w:r>
        <w:rPr>
          <w:rFonts w:hint="eastAsia"/>
        </w:rPr>
        <w:t>多音字的魅力：“兴”的不同读音及其应用</w:t>
      </w:r>
    </w:p>
    <w:p w14:paraId="7C57A3BB" w14:textId="77777777" w:rsidR="002B012A" w:rsidRDefault="002B012A">
      <w:pPr>
        <w:rPr>
          <w:rFonts w:hint="eastAsia"/>
        </w:rPr>
      </w:pPr>
      <w:r>
        <w:rPr>
          <w:rFonts w:hint="eastAsia"/>
        </w:rPr>
        <w:t>正如前文所述，“兴”是一个典型的多音字。除了在“兴奋”中的读音“xīng”，它还可以读作“xìng”。当读作“xìng”的时候，通常指的是兴趣或者兴致，例如“即兴表演”中的“兴”就取此意。这种多音字的存在丰富了汉语的表现力，同时也为学习者提供了更多探索语言之美的机会。掌握这些细微差别对于准确理解和运用汉语至关重要。</w:t>
      </w:r>
    </w:p>
    <w:p w14:paraId="7F06706C" w14:textId="77777777" w:rsidR="002B012A" w:rsidRDefault="002B012A">
      <w:pPr>
        <w:rPr>
          <w:rFonts w:hint="eastAsia"/>
        </w:rPr>
      </w:pPr>
    </w:p>
    <w:p w14:paraId="58892553" w14:textId="77777777" w:rsidR="002B012A" w:rsidRDefault="002B012A">
      <w:pPr>
        <w:rPr>
          <w:rFonts w:hint="eastAsia"/>
        </w:rPr>
      </w:pPr>
    </w:p>
    <w:p w14:paraId="14BB827D" w14:textId="77777777" w:rsidR="002B012A" w:rsidRDefault="002B012A">
      <w:pPr>
        <w:rPr>
          <w:rFonts w:hint="eastAsia"/>
        </w:rPr>
      </w:pPr>
      <w:r>
        <w:rPr>
          <w:rFonts w:hint="eastAsia"/>
        </w:rPr>
        <w:t>如何正确记忆“兴奋”的发音</w:t>
      </w:r>
    </w:p>
    <w:p w14:paraId="56EC9DEF" w14:textId="77777777" w:rsidR="002B012A" w:rsidRDefault="002B012A">
      <w:pPr>
        <w:rPr>
          <w:rFonts w:hint="eastAsia"/>
        </w:rPr>
      </w:pPr>
      <w:r>
        <w:rPr>
          <w:rFonts w:hint="eastAsia"/>
        </w:rPr>
        <w:t>为了更好地记住“兴奋”中“兴”的正确发音为“xīng”，我们可以尝试一些有趣的方法。比如，可以通过联想“兴奋”意味着情绪上的高涨，就像气球被充满气体后向上飘起一样，而“xīng”这个音也给人一种轻快上升的感觉。反复朗读包含该词汇的句子也是个不错的选择，这样不仅能加深对特定词汇的印象，还能提高整体的语言感知能力。</w:t>
      </w:r>
    </w:p>
    <w:p w14:paraId="4924C265" w14:textId="77777777" w:rsidR="002B012A" w:rsidRDefault="002B012A">
      <w:pPr>
        <w:rPr>
          <w:rFonts w:hint="eastAsia"/>
        </w:rPr>
      </w:pPr>
    </w:p>
    <w:p w14:paraId="68E16710" w14:textId="77777777" w:rsidR="002B012A" w:rsidRDefault="002B012A">
      <w:pPr>
        <w:rPr>
          <w:rFonts w:hint="eastAsia"/>
        </w:rPr>
      </w:pPr>
    </w:p>
    <w:p w14:paraId="4F7E89C9" w14:textId="77777777" w:rsidR="002B012A" w:rsidRDefault="002B012A">
      <w:pPr>
        <w:rPr>
          <w:rFonts w:hint="eastAsia"/>
        </w:rPr>
      </w:pPr>
      <w:r>
        <w:rPr>
          <w:rFonts w:hint="eastAsia"/>
        </w:rPr>
        <w:t>最后的总结：汉语学习的乐趣所在</w:t>
      </w:r>
    </w:p>
    <w:p w14:paraId="3D7F8145" w14:textId="77777777" w:rsidR="002B012A" w:rsidRDefault="002B012A">
      <w:pPr>
        <w:rPr>
          <w:rFonts w:hint="eastAsia"/>
        </w:rPr>
      </w:pPr>
      <w:r>
        <w:rPr>
          <w:rFonts w:hint="eastAsia"/>
        </w:rPr>
        <w:t>通过探讨“兴奋”的“兴”字读音，我们不仅增进了对该词的理解，还领略到了汉语作为一门语言的独特魅力。每一个汉字背后都蕴含着深厚的文化底蕴和历史故事，它们共同编织成了中华文明丰富多彩的语言画卷。无论是作为母语使用者还是外语学习者，深入挖掘这些细节都将带来意想不到的收获，并进一步激发对汉语学习的热情。</w:t>
      </w:r>
    </w:p>
    <w:p w14:paraId="0D717654" w14:textId="77777777" w:rsidR="002B012A" w:rsidRDefault="002B012A">
      <w:pPr>
        <w:rPr>
          <w:rFonts w:hint="eastAsia"/>
        </w:rPr>
      </w:pPr>
    </w:p>
    <w:p w14:paraId="110FE594" w14:textId="77777777" w:rsidR="002B012A" w:rsidRDefault="002B012A">
      <w:pPr>
        <w:rPr>
          <w:rFonts w:hint="eastAsia"/>
        </w:rPr>
      </w:pPr>
    </w:p>
    <w:p w14:paraId="1FED4F1F" w14:textId="77777777" w:rsidR="002B012A" w:rsidRDefault="002B0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539EC" w14:textId="29E70D13" w:rsidR="005E43BA" w:rsidRDefault="005E43BA"/>
    <w:sectPr w:rsidR="005E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A"/>
    <w:rsid w:val="002B012A"/>
    <w:rsid w:val="005E43B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CB901-29AF-4F4C-8515-9ACBDA8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