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4B13" w14:textId="77777777" w:rsidR="006218FB" w:rsidRDefault="006218FB">
      <w:pPr>
        <w:rPr>
          <w:rFonts w:hint="eastAsia"/>
        </w:rPr>
      </w:pPr>
    </w:p>
    <w:p w14:paraId="03CA956E" w14:textId="77777777" w:rsidR="006218FB" w:rsidRDefault="006218FB">
      <w:pPr>
        <w:rPr>
          <w:rFonts w:hint="eastAsia"/>
        </w:rPr>
      </w:pPr>
      <w:r>
        <w:rPr>
          <w:rFonts w:hint="eastAsia"/>
        </w:rPr>
        <w:t>兮兮的拼音</w:t>
      </w:r>
    </w:p>
    <w:p w14:paraId="7C016A0A" w14:textId="77777777" w:rsidR="006218FB" w:rsidRDefault="006218FB">
      <w:pPr>
        <w:rPr>
          <w:rFonts w:hint="eastAsia"/>
        </w:rPr>
      </w:pPr>
      <w:r>
        <w:rPr>
          <w:rFonts w:hint="eastAsia"/>
        </w:rPr>
        <w:t>“兮兮”是一个富有诗意和古典韵味的名字，其拼音为“xī xī”。在汉语中，“兮”字常被用于古文诗词之中，作为一种语气助词，增添了语言的音乐美。虽然现代汉语中“兮”字并不常见于日常交流，但它却承载着中国传统文化的独特魅力。</w:t>
      </w:r>
    </w:p>
    <w:p w14:paraId="166C8C1D" w14:textId="77777777" w:rsidR="006218FB" w:rsidRDefault="006218FB">
      <w:pPr>
        <w:rPr>
          <w:rFonts w:hint="eastAsia"/>
        </w:rPr>
      </w:pPr>
    </w:p>
    <w:p w14:paraId="2B51A49E" w14:textId="77777777" w:rsidR="006218FB" w:rsidRDefault="006218FB">
      <w:pPr>
        <w:rPr>
          <w:rFonts w:hint="eastAsia"/>
        </w:rPr>
      </w:pPr>
    </w:p>
    <w:p w14:paraId="0417D870" w14:textId="77777777" w:rsidR="006218FB" w:rsidRDefault="006218FB">
      <w:pPr>
        <w:rPr>
          <w:rFonts w:hint="eastAsia"/>
        </w:rPr>
      </w:pPr>
      <w:r>
        <w:rPr>
          <w:rFonts w:hint="eastAsia"/>
        </w:rPr>
        <w:t>文化背景与使用</w:t>
      </w:r>
    </w:p>
    <w:p w14:paraId="5A4BD429" w14:textId="77777777" w:rsidR="006218FB" w:rsidRDefault="006218FB">
      <w:pPr>
        <w:rPr>
          <w:rFonts w:hint="eastAsia"/>
        </w:rPr>
      </w:pPr>
      <w:r>
        <w:rPr>
          <w:rFonts w:hint="eastAsia"/>
        </w:rPr>
        <w:t>“兮”字最早可以追溯到古代文献如《诗经》、《楚辞》等经典著作中，这些作品大量运用了“兮”字以增强诗句的节奏感和表达情感的深度。例如，在屈原的《离骚》中，“兮”字频繁出现，不仅丰富了诗歌的语言形式，也赋予了文本一种独特的韵律美感。因此，选择“兮兮”作为名字，往往带有对古典文化的热爱和向往。</w:t>
      </w:r>
    </w:p>
    <w:p w14:paraId="4F8E9AF1" w14:textId="77777777" w:rsidR="006218FB" w:rsidRDefault="006218FB">
      <w:pPr>
        <w:rPr>
          <w:rFonts w:hint="eastAsia"/>
        </w:rPr>
      </w:pPr>
    </w:p>
    <w:p w14:paraId="67DBF49B" w14:textId="77777777" w:rsidR="006218FB" w:rsidRDefault="006218FB">
      <w:pPr>
        <w:rPr>
          <w:rFonts w:hint="eastAsia"/>
        </w:rPr>
      </w:pPr>
    </w:p>
    <w:p w14:paraId="51438A34" w14:textId="77777777" w:rsidR="006218FB" w:rsidRDefault="006218FB">
      <w:pPr>
        <w:rPr>
          <w:rFonts w:hint="eastAsia"/>
        </w:rPr>
      </w:pPr>
      <w:r>
        <w:rPr>
          <w:rFonts w:hint="eastAsia"/>
        </w:rPr>
        <w:t>寓意与象征意义</w:t>
      </w:r>
    </w:p>
    <w:p w14:paraId="2345C178" w14:textId="77777777" w:rsidR="006218FB" w:rsidRDefault="006218FB">
      <w:pPr>
        <w:rPr>
          <w:rFonts w:hint="eastAsia"/>
        </w:rPr>
      </w:pPr>
      <w:r>
        <w:rPr>
          <w:rFonts w:hint="eastAsia"/>
        </w:rPr>
        <w:t>从寓意上讲，“兮兮”这个名字蕴含了父母对孩子美好的祝愿和期待。它不仅仅是一个简单的称呼，更是一种精神寄托。在音韵上，“xī xī”的发音轻柔而悠扬，给人一种宁静和谐的感觉。对于女孩来说，这样的名字更加显得温柔婉约，体现了东方女性特有的气质美。</w:t>
      </w:r>
    </w:p>
    <w:p w14:paraId="369B3BBE" w14:textId="77777777" w:rsidR="006218FB" w:rsidRDefault="006218FB">
      <w:pPr>
        <w:rPr>
          <w:rFonts w:hint="eastAsia"/>
        </w:rPr>
      </w:pPr>
    </w:p>
    <w:p w14:paraId="190CA122" w14:textId="77777777" w:rsidR="006218FB" w:rsidRDefault="006218FB">
      <w:pPr>
        <w:rPr>
          <w:rFonts w:hint="eastAsia"/>
        </w:rPr>
      </w:pPr>
    </w:p>
    <w:p w14:paraId="35DC8D07" w14:textId="77777777" w:rsidR="006218FB" w:rsidRDefault="006218F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D8E1D78" w14:textId="77777777" w:rsidR="006218FB" w:rsidRDefault="006218FB">
      <w:pPr>
        <w:rPr>
          <w:rFonts w:hint="eastAsia"/>
        </w:rPr>
      </w:pPr>
      <w:r>
        <w:rPr>
          <w:rFonts w:hint="eastAsia"/>
        </w:rPr>
        <w:t>在当代社会，“兮兮”作为个人名字被越来越多的家庭所接受并喜爱。随着人们对中国传统文化认识的加深以及对个性化追求的增长，像“兮兮”这样既保留了传统韵味又不失时尚感的名字越来越受到欢迎。同时，由于其独特的文化底蕴，“兮兮”也被用作品牌名称或网络ID，展现出与众不同的个性色彩。</w:t>
      </w:r>
    </w:p>
    <w:p w14:paraId="2E28A069" w14:textId="77777777" w:rsidR="006218FB" w:rsidRDefault="006218FB">
      <w:pPr>
        <w:rPr>
          <w:rFonts w:hint="eastAsia"/>
        </w:rPr>
      </w:pPr>
    </w:p>
    <w:p w14:paraId="4E92F7E6" w14:textId="77777777" w:rsidR="006218FB" w:rsidRDefault="006218FB">
      <w:pPr>
        <w:rPr>
          <w:rFonts w:hint="eastAsia"/>
        </w:rPr>
      </w:pPr>
    </w:p>
    <w:p w14:paraId="7E4796E2" w14:textId="77777777" w:rsidR="006218FB" w:rsidRDefault="006218FB">
      <w:pPr>
        <w:rPr>
          <w:rFonts w:hint="eastAsia"/>
        </w:rPr>
      </w:pPr>
      <w:r>
        <w:rPr>
          <w:rFonts w:hint="eastAsia"/>
        </w:rPr>
        <w:t>最后的总结</w:t>
      </w:r>
    </w:p>
    <w:p w14:paraId="5908F976" w14:textId="77777777" w:rsidR="006218FB" w:rsidRDefault="006218FB">
      <w:pPr>
        <w:rPr>
          <w:rFonts w:hint="eastAsia"/>
        </w:rPr>
      </w:pPr>
      <w:r>
        <w:rPr>
          <w:rFonts w:hint="eastAsia"/>
        </w:rPr>
        <w:t>“兮兮”的拼音虽简单，背后却有着深厚的文化积淀和美好寓意。无论是作为人名还是其他用途，“兮兮”都展现了中华文化的独特魅力，并且通过它的传播，也让更多的年轻人了解到了古老汉字的美妙之处。在这个快速发展的时代里，“兮兮”无疑是一座连接过去与未来的桥梁，让传统文化焕发出新的活力。</w:t>
      </w:r>
    </w:p>
    <w:p w14:paraId="4FE4D12C" w14:textId="77777777" w:rsidR="006218FB" w:rsidRDefault="006218FB">
      <w:pPr>
        <w:rPr>
          <w:rFonts w:hint="eastAsia"/>
        </w:rPr>
      </w:pPr>
    </w:p>
    <w:p w14:paraId="6A5C88D1" w14:textId="77777777" w:rsidR="006218FB" w:rsidRDefault="0062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920BA" w14:textId="77777777" w:rsidR="006218FB" w:rsidRDefault="00621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92029" w14:textId="7AF9A12C" w:rsidR="00C93AF0" w:rsidRDefault="00C93AF0"/>
    <w:sectPr w:rsidR="00C9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F0"/>
    <w:rsid w:val="006218FB"/>
    <w:rsid w:val="00C93AF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E7E3D-C620-439E-933D-1C755DA9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