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3839" w14:textId="77777777" w:rsidR="00641BCD" w:rsidRDefault="00641BCD">
      <w:pPr>
        <w:rPr>
          <w:rFonts w:hint="eastAsia"/>
        </w:rPr>
      </w:pPr>
    </w:p>
    <w:p w14:paraId="3C603ED0" w14:textId="77777777" w:rsidR="00641BCD" w:rsidRDefault="00641BCD">
      <w:pPr>
        <w:rPr>
          <w:rFonts w:hint="eastAsia"/>
        </w:rPr>
      </w:pPr>
      <w:r>
        <w:rPr>
          <w:rFonts w:hint="eastAsia"/>
        </w:rPr>
        <w:t>全的拼音是u还是带电的u</w:t>
      </w:r>
    </w:p>
    <w:p w14:paraId="38F28E51" w14:textId="77777777" w:rsidR="00641BCD" w:rsidRDefault="00641BCD">
      <w:pPr>
        <w:rPr>
          <w:rFonts w:hint="eastAsia"/>
        </w:rPr>
      </w:pPr>
      <w:r>
        <w:rPr>
          <w:rFonts w:hint="eastAsia"/>
        </w:rPr>
        <w:t>在学习汉语拼音的过程中，很多人可能会对某些字的拼音产生疑问。其中一个比较有趣的讨论点就是“全”这个字的拼音到底是使用简单的u，还是带有声调符号的u（即ǖ、ǘ、ǚ、ǜ）。这个问题不仅涉及到语音学的基本知识，也与汉字拼音化的历史背景和规范标准紧密相关。</w:t>
      </w:r>
    </w:p>
    <w:p w14:paraId="62E0F64E" w14:textId="77777777" w:rsidR="00641BCD" w:rsidRDefault="00641BCD">
      <w:pPr>
        <w:rPr>
          <w:rFonts w:hint="eastAsia"/>
        </w:rPr>
      </w:pPr>
    </w:p>
    <w:p w14:paraId="5DEBE7A6" w14:textId="77777777" w:rsidR="00641BCD" w:rsidRDefault="00641BCD">
      <w:pPr>
        <w:rPr>
          <w:rFonts w:hint="eastAsia"/>
        </w:rPr>
      </w:pPr>
    </w:p>
    <w:p w14:paraId="56D21850" w14:textId="77777777" w:rsidR="00641BCD" w:rsidRDefault="00641BCD">
      <w:pPr>
        <w:rPr>
          <w:rFonts w:hint="eastAsia"/>
        </w:rPr>
      </w:pPr>
      <w:r>
        <w:rPr>
          <w:rFonts w:hint="eastAsia"/>
        </w:rPr>
        <w:t>拼音基础：元音u及其变体</w:t>
      </w:r>
    </w:p>
    <w:p w14:paraId="3F8CFE68" w14:textId="77777777" w:rsidR="00641BCD" w:rsidRDefault="00641BCD">
      <w:pPr>
        <w:rPr>
          <w:rFonts w:hint="eastAsia"/>
        </w:rPr>
      </w:pPr>
      <w:r>
        <w:rPr>
          <w:rFonts w:hint="eastAsia"/>
        </w:rPr>
        <w:t>我们需要了解的是，在汉语拼音中，元音u有其基本形式以及四个不同的声调变体。这些分别是不带声调的u，和带声调的ǖ、ǘ、ǚ、ǜ。每个变体代表了不同的发音方式和声调高度，这对于准确表达汉语的语义至关重要。例如，“鱼”字的拼音为yú，其中的ü表示了一个特定的元音发音，不同于单纯的u。</w:t>
      </w:r>
    </w:p>
    <w:p w14:paraId="2D54791D" w14:textId="77777777" w:rsidR="00641BCD" w:rsidRDefault="00641BCD">
      <w:pPr>
        <w:rPr>
          <w:rFonts w:hint="eastAsia"/>
        </w:rPr>
      </w:pPr>
    </w:p>
    <w:p w14:paraId="38FE4497" w14:textId="77777777" w:rsidR="00641BCD" w:rsidRDefault="00641BCD">
      <w:pPr>
        <w:rPr>
          <w:rFonts w:hint="eastAsia"/>
        </w:rPr>
      </w:pPr>
    </w:p>
    <w:p w14:paraId="7003C891" w14:textId="77777777" w:rsidR="00641BCD" w:rsidRDefault="00641BCD">
      <w:pPr>
        <w:rPr>
          <w:rFonts w:hint="eastAsia"/>
        </w:rPr>
      </w:pPr>
      <w:r>
        <w:rPr>
          <w:rFonts w:hint="eastAsia"/>
        </w:rPr>
        <w:t>“全”的正确拼音</w:t>
      </w:r>
    </w:p>
    <w:p w14:paraId="0F81B788" w14:textId="77777777" w:rsidR="00641BCD" w:rsidRDefault="00641BCD">
      <w:pPr>
        <w:rPr>
          <w:rFonts w:hint="eastAsia"/>
        </w:rPr>
      </w:pPr>
      <w:r>
        <w:rPr>
          <w:rFonts w:hint="eastAsia"/>
        </w:rPr>
        <w:t>“全”字的拼音到底是什么呢？实际上，“全”的拼音是quán。这里使用的u并不是带有两点的ü，而是普通的u加上第二声的声调符号。这表明在发音时，我们应当发出一个升调的声音，并且这个音不是由特殊的元音ü构成的。理解这一点对于正确读写汉字和掌握汉语拼音规则非常重要。</w:t>
      </w:r>
    </w:p>
    <w:p w14:paraId="5AB9B047" w14:textId="77777777" w:rsidR="00641BCD" w:rsidRDefault="00641BCD">
      <w:pPr>
        <w:rPr>
          <w:rFonts w:hint="eastAsia"/>
        </w:rPr>
      </w:pPr>
    </w:p>
    <w:p w14:paraId="159447E2" w14:textId="77777777" w:rsidR="00641BCD" w:rsidRDefault="00641BCD">
      <w:pPr>
        <w:rPr>
          <w:rFonts w:hint="eastAsia"/>
        </w:rPr>
      </w:pPr>
    </w:p>
    <w:p w14:paraId="49B4D10E" w14:textId="77777777" w:rsidR="00641BCD" w:rsidRDefault="00641BCD">
      <w:pPr>
        <w:rPr>
          <w:rFonts w:hint="eastAsia"/>
        </w:rPr>
      </w:pPr>
      <w:r>
        <w:rPr>
          <w:rFonts w:hint="eastAsia"/>
        </w:rPr>
        <w:t>为什么会出现混淆？</w:t>
      </w:r>
    </w:p>
    <w:p w14:paraId="2F8DE295" w14:textId="77777777" w:rsidR="00641BCD" w:rsidRDefault="00641BCD">
      <w:pPr>
        <w:rPr>
          <w:rFonts w:hint="eastAsia"/>
        </w:rPr>
      </w:pPr>
      <w:r>
        <w:rPr>
          <w:rFonts w:hint="eastAsia"/>
        </w:rPr>
        <w:t>之所以有人会疑惑“全”的拼音是否应该是带有两点的ü，可能是因为一些汉字在拼音中确实需要使用到这个特殊的元音。比如，“绿”（lǜ）和“女”（nǚ），它们的拼音中都含有ü。这种情况下，了解哪些字应该使用普通的u，哪些字则需用到ü，就显得尤为重要了。</w:t>
      </w:r>
    </w:p>
    <w:p w14:paraId="646C00D1" w14:textId="77777777" w:rsidR="00641BCD" w:rsidRDefault="00641BCD">
      <w:pPr>
        <w:rPr>
          <w:rFonts w:hint="eastAsia"/>
        </w:rPr>
      </w:pPr>
    </w:p>
    <w:p w14:paraId="1DA8CCC6" w14:textId="77777777" w:rsidR="00641BCD" w:rsidRDefault="00641BCD">
      <w:pPr>
        <w:rPr>
          <w:rFonts w:hint="eastAsia"/>
        </w:rPr>
      </w:pPr>
    </w:p>
    <w:p w14:paraId="621ABB4B" w14:textId="77777777" w:rsidR="00641BCD" w:rsidRDefault="00641BCD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50BEAF36" w14:textId="77777777" w:rsidR="00641BCD" w:rsidRDefault="00641BCD">
      <w:pPr>
        <w:rPr>
          <w:rFonts w:hint="eastAsia"/>
        </w:rPr>
      </w:pPr>
      <w:r>
        <w:rPr>
          <w:rFonts w:hint="eastAsia"/>
        </w:rPr>
        <w:t>为了更好地掌握汉语拼音中的这些细节，可以尝试一些有效的学习方法。比如，通过多听母语者的发音来提高自己的听力敏感度；利用拼音软件或应用程序进行自我测试；或者参加汉语学习小组，与他人交流学习心得。阅读有关汉语拼音规则的书籍也是提升自己知识的好方法。</w:t>
      </w:r>
    </w:p>
    <w:p w14:paraId="4D7576A3" w14:textId="77777777" w:rsidR="00641BCD" w:rsidRDefault="00641BCD">
      <w:pPr>
        <w:rPr>
          <w:rFonts w:hint="eastAsia"/>
        </w:rPr>
      </w:pPr>
    </w:p>
    <w:p w14:paraId="15FF3ECB" w14:textId="77777777" w:rsidR="00641BCD" w:rsidRDefault="00641BCD">
      <w:pPr>
        <w:rPr>
          <w:rFonts w:hint="eastAsia"/>
        </w:rPr>
      </w:pPr>
    </w:p>
    <w:p w14:paraId="581A124B" w14:textId="77777777" w:rsidR="00641BCD" w:rsidRDefault="00641BCD">
      <w:pPr>
        <w:rPr>
          <w:rFonts w:hint="eastAsia"/>
        </w:rPr>
      </w:pPr>
      <w:r>
        <w:rPr>
          <w:rFonts w:hint="eastAsia"/>
        </w:rPr>
        <w:t>最后的总结</w:t>
      </w:r>
    </w:p>
    <w:p w14:paraId="7AAD295C" w14:textId="77777777" w:rsidR="00641BCD" w:rsidRDefault="00641BCD">
      <w:pPr>
        <w:rPr>
          <w:rFonts w:hint="eastAsia"/>
        </w:rPr>
      </w:pPr>
      <w:r>
        <w:rPr>
          <w:rFonts w:hint="eastAsia"/>
        </w:rPr>
        <w:t>“全”的拼音是quán，而不是任何形式的ü开头的组合。理解和区分汉语拼音中的不同元音及其声调，对于准确地读写汉字至关重要。希望这篇文章能够帮助读者更加清晰地认识到这一点，并在学习汉语拼音的路上走得更远。</w:t>
      </w:r>
    </w:p>
    <w:p w14:paraId="2A8EC8E0" w14:textId="77777777" w:rsidR="00641BCD" w:rsidRDefault="00641BCD">
      <w:pPr>
        <w:rPr>
          <w:rFonts w:hint="eastAsia"/>
        </w:rPr>
      </w:pPr>
    </w:p>
    <w:p w14:paraId="68C82B79" w14:textId="77777777" w:rsidR="00641BCD" w:rsidRDefault="00641BCD">
      <w:pPr>
        <w:rPr>
          <w:rFonts w:hint="eastAsia"/>
        </w:rPr>
      </w:pPr>
    </w:p>
    <w:p w14:paraId="32382308" w14:textId="77777777" w:rsidR="00641BCD" w:rsidRDefault="00641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2416F" w14:textId="6238A5A9" w:rsidR="00F75DA2" w:rsidRDefault="00F75DA2"/>
    <w:sectPr w:rsidR="00F7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A2"/>
    <w:rsid w:val="00641BCD"/>
    <w:rsid w:val="00D564E1"/>
    <w:rsid w:val="00F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CC59D-DE1C-4BC7-8860-38DEEA9F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