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DE6AC" w14:textId="77777777" w:rsidR="007D00C3" w:rsidRDefault="007D00C3">
      <w:pPr>
        <w:rPr>
          <w:rFonts w:hint="eastAsia"/>
        </w:rPr>
      </w:pPr>
    </w:p>
    <w:p w14:paraId="01F9761C" w14:textId="77777777" w:rsidR="007D00C3" w:rsidRDefault="007D00C3">
      <w:pPr>
        <w:rPr>
          <w:rFonts w:hint="eastAsia"/>
        </w:rPr>
      </w:pPr>
      <w:r>
        <w:rPr>
          <w:rFonts w:hint="eastAsia"/>
        </w:rPr>
        <w:t>先生的拼音</w:t>
      </w:r>
    </w:p>
    <w:p w14:paraId="34AD0FB4" w14:textId="77777777" w:rsidR="007D00C3" w:rsidRDefault="007D00C3">
      <w:pPr>
        <w:rPr>
          <w:rFonts w:hint="eastAsia"/>
        </w:rPr>
      </w:pPr>
      <w:r>
        <w:rPr>
          <w:rFonts w:hint="eastAsia"/>
        </w:rPr>
        <w:t>在汉语中，“先生”一词的拼音是“xiān shēng”。这一词汇不仅承载着深厚的文化内涵，同时也是对男性的一种尊称。从字面意义上讲，“先”意味着先行、领先，而“生”则有出生、生命的意思，合起来表示尊敬的人或老师。</w:t>
      </w:r>
    </w:p>
    <w:p w14:paraId="33D2EB99" w14:textId="77777777" w:rsidR="007D00C3" w:rsidRDefault="007D00C3">
      <w:pPr>
        <w:rPr>
          <w:rFonts w:hint="eastAsia"/>
        </w:rPr>
      </w:pPr>
    </w:p>
    <w:p w14:paraId="007874AC" w14:textId="77777777" w:rsidR="007D00C3" w:rsidRDefault="007D00C3">
      <w:pPr>
        <w:rPr>
          <w:rFonts w:hint="eastAsia"/>
        </w:rPr>
      </w:pPr>
    </w:p>
    <w:p w14:paraId="0863E082" w14:textId="77777777" w:rsidR="007D00C3" w:rsidRDefault="007D00C3">
      <w:pPr>
        <w:rPr>
          <w:rFonts w:hint="eastAsia"/>
        </w:rPr>
      </w:pPr>
      <w:r>
        <w:rPr>
          <w:rFonts w:hint="eastAsia"/>
        </w:rPr>
        <w:t>历史渊源</w:t>
      </w:r>
    </w:p>
    <w:p w14:paraId="2DF4C275" w14:textId="77777777" w:rsidR="007D00C3" w:rsidRDefault="007D00C3">
      <w:pPr>
        <w:rPr>
          <w:rFonts w:hint="eastAsia"/>
        </w:rPr>
      </w:pPr>
      <w:r>
        <w:rPr>
          <w:rFonts w:hint="eastAsia"/>
        </w:rPr>
        <w:t>追溯到古代，"先生"一词最早用于称呼年长且学识渊博之人。随着时间的发展，它的使用范围逐渐扩大，不仅限于对教师的称呼，还可以用来指代任何值得尊敬的成年男性。这种称呼方式体现了中国传统文化中对知识和长辈的尊重。</w:t>
      </w:r>
    </w:p>
    <w:p w14:paraId="7DB9F1C7" w14:textId="77777777" w:rsidR="007D00C3" w:rsidRDefault="007D00C3">
      <w:pPr>
        <w:rPr>
          <w:rFonts w:hint="eastAsia"/>
        </w:rPr>
      </w:pPr>
    </w:p>
    <w:p w14:paraId="1E7842E8" w14:textId="77777777" w:rsidR="007D00C3" w:rsidRDefault="007D00C3">
      <w:pPr>
        <w:rPr>
          <w:rFonts w:hint="eastAsia"/>
        </w:rPr>
      </w:pPr>
    </w:p>
    <w:p w14:paraId="7E8A9F5B" w14:textId="77777777" w:rsidR="007D00C3" w:rsidRDefault="007D00C3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E3AE0E3" w14:textId="77777777" w:rsidR="007D00C3" w:rsidRDefault="007D00C3">
      <w:pPr>
        <w:rPr>
          <w:rFonts w:hint="eastAsia"/>
        </w:rPr>
      </w:pPr>
      <w:r>
        <w:rPr>
          <w:rFonts w:hint="eastAsia"/>
        </w:rPr>
        <w:t>“先生”作为礼貌用语广泛应用于各种场合。无论是在正式会议还是日常交往中，它都是表达敬意的标准方式之一。尤其是在教育领域，“先生”的使用更是普遍，几乎成为对教师称呼的代名词。</w:t>
      </w:r>
    </w:p>
    <w:p w14:paraId="7196600F" w14:textId="77777777" w:rsidR="007D00C3" w:rsidRDefault="007D00C3">
      <w:pPr>
        <w:rPr>
          <w:rFonts w:hint="eastAsia"/>
        </w:rPr>
      </w:pPr>
    </w:p>
    <w:p w14:paraId="06CD1D7D" w14:textId="77777777" w:rsidR="007D00C3" w:rsidRDefault="007D00C3">
      <w:pPr>
        <w:rPr>
          <w:rFonts w:hint="eastAsia"/>
        </w:rPr>
      </w:pPr>
    </w:p>
    <w:p w14:paraId="07BEB883" w14:textId="77777777" w:rsidR="007D00C3" w:rsidRDefault="007D00C3">
      <w:pPr>
        <w:rPr>
          <w:rFonts w:hint="eastAsia"/>
        </w:rPr>
      </w:pPr>
      <w:r>
        <w:rPr>
          <w:rFonts w:hint="eastAsia"/>
        </w:rPr>
        <w:t>文化差异与交流</w:t>
      </w:r>
    </w:p>
    <w:p w14:paraId="6DA68F79" w14:textId="77777777" w:rsidR="007D00C3" w:rsidRDefault="007D00C3">
      <w:pPr>
        <w:rPr>
          <w:rFonts w:hint="eastAsia"/>
        </w:rPr>
      </w:pPr>
      <w:r>
        <w:rPr>
          <w:rFonts w:hint="eastAsia"/>
        </w:rPr>
        <w:t>随着文化交流的加深，“先生”一词也被越来越多地介绍到了其他语言环境中。在英语中，通常翻译为“Mr.”，但“先生”所蕴含的文化意义却难以完全传达。因此，在跨文化交流时，理解这些细微差别显得尤为重要。</w:t>
      </w:r>
    </w:p>
    <w:p w14:paraId="540140A4" w14:textId="77777777" w:rsidR="007D00C3" w:rsidRDefault="007D00C3">
      <w:pPr>
        <w:rPr>
          <w:rFonts w:hint="eastAsia"/>
        </w:rPr>
      </w:pPr>
    </w:p>
    <w:p w14:paraId="25C2E331" w14:textId="77777777" w:rsidR="007D00C3" w:rsidRDefault="007D00C3">
      <w:pPr>
        <w:rPr>
          <w:rFonts w:hint="eastAsia"/>
        </w:rPr>
      </w:pPr>
    </w:p>
    <w:p w14:paraId="55484E27" w14:textId="77777777" w:rsidR="007D00C3" w:rsidRDefault="007D00C3">
      <w:pPr>
        <w:rPr>
          <w:rFonts w:hint="eastAsia"/>
        </w:rPr>
      </w:pPr>
      <w:r>
        <w:rPr>
          <w:rFonts w:hint="eastAsia"/>
        </w:rPr>
        <w:t>最后的总结</w:t>
      </w:r>
    </w:p>
    <w:p w14:paraId="72041501" w14:textId="77777777" w:rsidR="007D00C3" w:rsidRDefault="007D00C3">
      <w:pPr>
        <w:rPr>
          <w:rFonts w:hint="eastAsia"/>
        </w:rPr>
      </w:pPr>
      <w:r>
        <w:rPr>
          <w:rFonts w:hint="eastAsia"/>
        </w:rPr>
        <w:t>通过了解“先生”的拼音及其背后的文化含义，我们可以更好地理解中国文化中的礼仪规范以及对人的尊重方式。这不仅是学习语言的过程，也是增进不同文化间相互理解和尊重的重要途径。</w:t>
      </w:r>
    </w:p>
    <w:p w14:paraId="12CD7F42" w14:textId="77777777" w:rsidR="007D00C3" w:rsidRDefault="007D00C3">
      <w:pPr>
        <w:rPr>
          <w:rFonts w:hint="eastAsia"/>
        </w:rPr>
      </w:pPr>
    </w:p>
    <w:p w14:paraId="095154E0" w14:textId="77777777" w:rsidR="007D00C3" w:rsidRDefault="007D00C3">
      <w:pPr>
        <w:rPr>
          <w:rFonts w:hint="eastAsia"/>
        </w:rPr>
      </w:pPr>
    </w:p>
    <w:p w14:paraId="607A6A4C" w14:textId="77777777" w:rsidR="007D00C3" w:rsidRDefault="007D00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795A01" w14:textId="1031C5B5" w:rsidR="002D081C" w:rsidRDefault="002D081C"/>
    <w:sectPr w:rsidR="002D0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81C"/>
    <w:rsid w:val="002D081C"/>
    <w:rsid w:val="007D00C3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9FDA7F-DAAA-46A3-B4E1-AFEE1FC2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08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8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8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8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8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8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8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8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8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0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0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08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08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08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08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08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08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08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0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8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08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08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8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08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08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08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08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