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AEA7" w14:textId="77777777" w:rsidR="0097070A" w:rsidRDefault="0097070A">
      <w:pPr>
        <w:rPr>
          <w:rFonts w:hint="eastAsia"/>
        </w:rPr>
      </w:pPr>
    </w:p>
    <w:p w14:paraId="3D711402" w14:textId="77777777" w:rsidR="0097070A" w:rsidRDefault="0097070A">
      <w:pPr>
        <w:rPr>
          <w:rFonts w:hint="eastAsia"/>
        </w:rPr>
      </w:pPr>
      <w:r>
        <w:rPr>
          <w:rFonts w:hint="eastAsia"/>
        </w:rPr>
        <w:t>元的拼音怎么打</w:t>
      </w:r>
    </w:p>
    <w:p w14:paraId="07F4B008" w14:textId="77777777" w:rsidR="0097070A" w:rsidRDefault="0097070A">
      <w:pPr>
        <w:rPr>
          <w:rFonts w:hint="eastAsia"/>
        </w:rPr>
      </w:pPr>
      <w:r>
        <w:rPr>
          <w:rFonts w:hint="eastAsia"/>
        </w:rPr>
        <w:t>在学习汉语的过程中，掌握汉字的正确发音是非常重要的。对于“元”这个字来说，它的拼音是“yuán”。然而，很多人可能会对如何准确输入这个字的拼音感到困惑。本文将详细介绍关于“元”的拼音如何正确输入以及一些相关的背景知识。</w:t>
      </w:r>
    </w:p>
    <w:p w14:paraId="369085CC" w14:textId="77777777" w:rsidR="0097070A" w:rsidRDefault="0097070A">
      <w:pPr>
        <w:rPr>
          <w:rFonts w:hint="eastAsia"/>
        </w:rPr>
      </w:pPr>
    </w:p>
    <w:p w14:paraId="2F82B376" w14:textId="77777777" w:rsidR="0097070A" w:rsidRDefault="0097070A">
      <w:pPr>
        <w:rPr>
          <w:rFonts w:hint="eastAsia"/>
        </w:rPr>
      </w:pPr>
    </w:p>
    <w:p w14:paraId="539CE24D" w14:textId="77777777" w:rsidR="0097070A" w:rsidRDefault="0097070A">
      <w:pPr>
        <w:rPr>
          <w:rFonts w:hint="eastAsia"/>
        </w:rPr>
      </w:pPr>
      <w:r>
        <w:rPr>
          <w:rFonts w:hint="eastAsia"/>
        </w:rPr>
        <w:t>拼音输入法的基础</w:t>
      </w:r>
    </w:p>
    <w:p w14:paraId="279F134C" w14:textId="77777777" w:rsidR="0097070A" w:rsidRDefault="0097070A">
      <w:pPr>
        <w:rPr>
          <w:rFonts w:hint="eastAsia"/>
        </w:rPr>
      </w:pPr>
      <w:r>
        <w:rPr>
          <w:rFonts w:hint="eastAsia"/>
        </w:rPr>
        <w:t>了解基本的拼音输入法规则是很必要的。拼音输入法是中国大陆地区使用最广泛的中文输入方法之一，它通过汉字的拼音来实现文字的输入。对于“元”字，“yuan”就是其对应的拼音。在大多数拼音输入法中，只需键入“yuan”，然后从候选框中选择正确的汉字即可。</w:t>
      </w:r>
    </w:p>
    <w:p w14:paraId="44F88C2F" w14:textId="77777777" w:rsidR="0097070A" w:rsidRDefault="0097070A">
      <w:pPr>
        <w:rPr>
          <w:rFonts w:hint="eastAsia"/>
        </w:rPr>
      </w:pPr>
    </w:p>
    <w:p w14:paraId="7F36C903" w14:textId="77777777" w:rsidR="0097070A" w:rsidRDefault="0097070A">
      <w:pPr>
        <w:rPr>
          <w:rFonts w:hint="eastAsia"/>
        </w:rPr>
      </w:pPr>
    </w:p>
    <w:p w14:paraId="3AE8763C" w14:textId="77777777" w:rsidR="0097070A" w:rsidRDefault="0097070A">
      <w:pPr>
        <w:rPr>
          <w:rFonts w:hint="eastAsia"/>
        </w:rPr>
      </w:pPr>
      <w:r>
        <w:rPr>
          <w:rFonts w:hint="eastAsia"/>
        </w:rPr>
        <w:t>具体步骤与技巧</w:t>
      </w:r>
    </w:p>
    <w:p w14:paraId="1A647718" w14:textId="77777777" w:rsidR="0097070A" w:rsidRDefault="0097070A">
      <w:pPr>
        <w:rPr>
          <w:rFonts w:hint="eastAsia"/>
        </w:rPr>
      </w:pPr>
      <w:r>
        <w:rPr>
          <w:rFonts w:hint="eastAsia"/>
        </w:rPr>
        <w:t>在实际操作中，当您需要输入“元”字时，请确保您的输入法处于中文状态。接着，依次按下键盘上的“y”、“u”、“a”、“n”四个字母，之后在出现的汉字候选列表里找到并选择“元”。值得注意的是，在不同的输入法（如搜狗拼音、百度输入法等）中，候选词的位置可能有所不同，但一般都会出现在较前的位置。</w:t>
      </w:r>
    </w:p>
    <w:p w14:paraId="0CF28494" w14:textId="77777777" w:rsidR="0097070A" w:rsidRDefault="0097070A">
      <w:pPr>
        <w:rPr>
          <w:rFonts w:hint="eastAsia"/>
        </w:rPr>
      </w:pPr>
    </w:p>
    <w:p w14:paraId="56E892FA" w14:textId="77777777" w:rsidR="0097070A" w:rsidRDefault="0097070A">
      <w:pPr>
        <w:rPr>
          <w:rFonts w:hint="eastAsia"/>
        </w:rPr>
      </w:pPr>
    </w:p>
    <w:p w14:paraId="559495D4" w14:textId="77777777" w:rsidR="0097070A" w:rsidRDefault="0097070A">
      <w:pPr>
        <w:rPr>
          <w:rFonts w:hint="eastAsia"/>
        </w:rPr>
      </w:pPr>
      <w:r>
        <w:rPr>
          <w:rFonts w:hint="eastAsia"/>
        </w:rPr>
        <w:t>拼音中的声调问题</w:t>
      </w:r>
    </w:p>
    <w:p w14:paraId="787B8780" w14:textId="77777777" w:rsidR="0097070A" w:rsidRDefault="0097070A">
      <w:pPr>
        <w:rPr>
          <w:rFonts w:hint="eastAsia"/>
        </w:rPr>
      </w:pPr>
      <w:r>
        <w:rPr>
          <w:rFonts w:hint="eastAsia"/>
        </w:rPr>
        <w:t>汉语属于声调语言，因此除了基本的拼音字母外，声调也是不可忽视的部分。“元”的拼音“yuán”属于第二声，即升调。虽然现代的拼音输入法大多不需要手动输入声调，但在口语练习中正确发出声调是非常关键的。这有助于提高你的汉语听力和口语表达能力。</w:t>
      </w:r>
    </w:p>
    <w:p w14:paraId="3F0A1A85" w14:textId="77777777" w:rsidR="0097070A" w:rsidRDefault="0097070A">
      <w:pPr>
        <w:rPr>
          <w:rFonts w:hint="eastAsia"/>
        </w:rPr>
      </w:pPr>
    </w:p>
    <w:p w14:paraId="2E477CA5" w14:textId="77777777" w:rsidR="0097070A" w:rsidRDefault="0097070A">
      <w:pPr>
        <w:rPr>
          <w:rFonts w:hint="eastAsia"/>
        </w:rPr>
      </w:pPr>
    </w:p>
    <w:p w14:paraId="28AF229B" w14:textId="77777777" w:rsidR="0097070A" w:rsidRDefault="0097070A">
      <w:pPr>
        <w:rPr>
          <w:rFonts w:hint="eastAsia"/>
        </w:rPr>
      </w:pPr>
      <w:r>
        <w:rPr>
          <w:rFonts w:hint="eastAsia"/>
        </w:rPr>
        <w:t>进阶学习与应用</w:t>
      </w:r>
    </w:p>
    <w:p w14:paraId="6864E73A" w14:textId="77777777" w:rsidR="0097070A" w:rsidRDefault="0097070A">
      <w:pPr>
        <w:rPr>
          <w:rFonts w:hint="eastAsia"/>
        </w:rPr>
      </w:pPr>
      <w:r>
        <w:rPr>
          <w:rFonts w:hint="eastAsia"/>
        </w:rPr>
        <w:t>进一步地，为了更好地掌握汉语拼音，建议多进行听写练习，并尝试用拼音记录日常生活中遇到的新词汇。利用手机或电脑上的语音识别功能也是一个不错的选择，这不仅可以帮助你检查拼音输入是否正确，还能提升你的发音准确性。</w:t>
      </w:r>
    </w:p>
    <w:p w14:paraId="77C3E974" w14:textId="77777777" w:rsidR="0097070A" w:rsidRDefault="0097070A">
      <w:pPr>
        <w:rPr>
          <w:rFonts w:hint="eastAsia"/>
        </w:rPr>
      </w:pPr>
    </w:p>
    <w:p w14:paraId="7A054989" w14:textId="77777777" w:rsidR="0097070A" w:rsidRDefault="0097070A">
      <w:pPr>
        <w:rPr>
          <w:rFonts w:hint="eastAsia"/>
        </w:rPr>
      </w:pPr>
    </w:p>
    <w:p w14:paraId="1B1F6D85" w14:textId="77777777" w:rsidR="0097070A" w:rsidRDefault="0097070A">
      <w:pPr>
        <w:rPr>
          <w:rFonts w:hint="eastAsia"/>
        </w:rPr>
      </w:pPr>
      <w:r>
        <w:rPr>
          <w:rFonts w:hint="eastAsia"/>
        </w:rPr>
        <w:t>最后的总结</w:t>
      </w:r>
    </w:p>
    <w:p w14:paraId="79C5F812" w14:textId="77777777" w:rsidR="0097070A" w:rsidRDefault="0097070A">
      <w:pPr>
        <w:rPr>
          <w:rFonts w:hint="eastAsia"/>
        </w:rPr>
      </w:pPr>
      <w:r>
        <w:rPr>
          <w:rFonts w:hint="eastAsia"/>
        </w:rPr>
        <w:t>掌握“元”字的拼音输入并不难，关键是熟悉拼音输入法的基本操作流程，并注意汉语的声调变化。随着实践次数的增加，你会发现自己能够更加流畅地使用拼音输入法进行交流和写作。希望以上内容能对你有所帮助，让你在学习汉语的路上越走越顺。</w:t>
      </w:r>
    </w:p>
    <w:p w14:paraId="0E414A43" w14:textId="77777777" w:rsidR="0097070A" w:rsidRDefault="0097070A">
      <w:pPr>
        <w:rPr>
          <w:rFonts w:hint="eastAsia"/>
        </w:rPr>
      </w:pPr>
    </w:p>
    <w:p w14:paraId="6B709CF8" w14:textId="77777777" w:rsidR="0097070A" w:rsidRDefault="0097070A">
      <w:pPr>
        <w:rPr>
          <w:rFonts w:hint="eastAsia"/>
        </w:rPr>
      </w:pPr>
    </w:p>
    <w:p w14:paraId="4EB14F8C" w14:textId="77777777" w:rsidR="0097070A" w:rsidRDefault="00970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90B04" w14:textId="5A42C5F6" w:rsidR="00D363F2" w:rsidRDefault="00D363F2"/>
    <w:sectPr w:rsidR="00D3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F2"/>
    <w:rsid w:val="0097070A"/>
    <w:rsid w:val="00D363F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62EDD-D622-4DCE-AEFE-EC3C0E2E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