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5CE7" w14:textId="77777777" w:rsidR="00E32C2F" w:rsidRDefault="00E32C2F">
      <w:pPr>
        <w:rPr>
          <w:rFonts w:hint="eastAsia"/>
        </w:rPr>
      </w:pPr>
    </w:p>
    <w:p w14:paraId="6A985A1F" w14:textId="77777777" w:rsidR="00E32C2F" w:rsidRDefault="00E32C2F">
      <w:pPr>
        <w:rPr>
          <w:rFonts w:hint="eastAsia"/>
        </w:rPr>
      </w:pPr>
      <w:r>
        <w:rPr>
          <w:rFonts w:hint="eastAsia"/>
        </w:rPr>
        <w:t>元帅的拼音怎么写</w:t>
      </w:r>
    </w:p>
    <w:p w14:paraId="5C0B9BF8" w14:textId="77777777" w:rsidR="00E32C2F" w:rsidRDefault="00E32C2F">
      <w:pPr>
        <w:rPr>
          <w:rFonts w:hint="eastAsia"/>
        </w:rPr>
      </w:pPr>
      <w:r>
        <w:rPr>
          <w:rFonts w:hint="eastAsia"/>
        </w:rPr>
        <w:t>在汉语中，“元帅”一词是用来指代军队中的最高指挥官，或者是对某些国家军事领导人的一种尊称。其拼音写作“yuánshuài”，其中“元”的拼音是“yuán”，而“帅”的拼音则是“shuài”。这两个字分别代表了不同的含义：“元”意味着开始、首要，而“帅”则有率领、指挥的意思。</w:t>
      </w:r>
    </w:p>
    <w:p w14:paraId="65A11DC0" w14:textId="77777777" w:rsidR="00E32C2F" w:rsidRDefault="00E32C2F">
      <w:pPr>
        <w:rPr>
          <w:rFonts w:hint="eastAsia"/>
        </w:rPr>
      </w:pPr>
    </w:p>
    <w:p w14:paraId="0C094963" w14:textId="77777777" w:rsidR="00E32C2F" w:rsidRDefault="00E32C2F">
      <w:pPr>
        <w:rPr>
          <w:rFonts w:hint="eastAsia"/>
        </w:rPr>
      </w:pPr>
    </w:p>
    <w:p w14:paraId="50A0CB57" w14:textId="77777777" w:rsidR="00E32C2F" w:rsidRDefault="00E32C2F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03A986D" w14:textId="77777777" w:rsidR="00E32C2F" w:rsidRDefault="00E32C2F">
      <w:pPr>
        <w:rPr>
          <w:rFonts w:hint="eastAsia"/>
        </w:rPr>
      </w:pPr>
      <w:r>
        <w:rPr>
          <w:rFonts w:hint="eastAsia"/>
        </w:rPr>
        <w:t>在中国的历史长河中，“元帅”这一称号最早可以追溯到春秋战国时期，那时它主要用来称呼军队的最高指挥官。随着时间的发展，尤其是在近现代，这个称号被赋予了更加丰富的文化内涵和象征意义。特别是在中华人民共和国成立后，“元帅”成为了一种正式的军衔称号，授予那些对中国革命和建设做出杰出贡献的高级将领们。</w:t>
      </w:r>
    </w:p>
    <w:p w14:paraId="4E504EDF" w14:textId="77777777" w:rsidR="00E32C2F" w:rsidRDefault="00E32C2F">
      <w:pPr>
        <w:rPr>
          <w:rFonts w:hint="eastAsia"/>
        </w:rPr>
      </w:pPr>
    </w:p>
    <w:p w14:paraId="546C2FB3" w14:textId="77777777" w:rsidR="00E32C2F" w:rsidRDefault="00E32C2F">
      <w:pPr>
        <w:rPr>
          <w:rFonts w:hint="eastAsia"/>
        </w:rPr>
      </w:pPr>
    </w:p>
    <w:p w14:paraId="1558F299" w14:textId="77777777" w:rsidR="00E32C2F" w:rsidRDefault="00E32C2F">
      <w:pPr>
        <w:rPr>
          <w:rFonts w:hint="eastAsia"/>
        </w:rPr>
      </w:pPr>
      <w:r>
        <w:rPr>
          <w:rFonts w:hint="eastAsia"/>
        </w:rPr>
        <w:t>发音指南与学习建议</w:t>
      </w:r>
    </w:p>
    <w:p w14:paraId="3EB6B57B" w14:textId="77777777" w:rsidR="00E32C2F" w:rsidRDefault="00E32C2F">
      <w:pPr>
        <w:rPr>
          <w:rFonts w:hint="eastAsia"/>
        </w:rPr>
      </w:pPr>
      <w:r>
        <w:rPr>
          <w:rFonts w:hint="eastAsia"/>
        </w:rPr>
        <w:t>对于想要学习如何正确发音的人来说，掌握“yuánshuài”的发音需要特别注意声调。汉语是一种声调语言，这意味着同一个音节通过不同的声调变化可以表示完全不同的意思。“yuán”属于第二声，即升调；而“shuài”则是第四声，即降调。为了更好地学习这一词汇，可以通过听录音或跟随母语者练习来提高发音准确度。</w:t>
      </w:r>
    </w:p>
    <w:p w14:paraId="457434AA" w14:textId="77777777" w:rsidR="00E32C2F" w:rsidRDefault="00E32C2F">
      <w:pPr>
        <w:rPr>
          <w:rFonts w:hint="eastAsia"/>
        </w:rPr>
      </w:pPr>
    </w:p>
    <w:p w14:paraId="456AA39F" w14:textId="77777777" w:rsidR="00E32C2F" w:rsidRDefault="00E32C2F">
      <w:pPr>
        <w:rPr>
          <w:rFonts w:hint="eastAsia"/>
        </w:rPr>
      </w:pPr>
    </w:p>
    <w:p w14:paraId="413E593B" w14:textId="77777777" w:rsidR="00E32C2F" w:rsidRDefault="00E32C2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CAE6C87" w14:textId="77777777" w:rsidR="00E32C2F" w:rsidRDefault="00E32C2F">
      <w:pPr>
        <w:rPr>
          <w:rFonts w:hint="eastAsia"/>
        </w:rPr>
      </w:pPr>
      <w:r>
        <w:rPr>
          <w:rFonts w:hint="eastAsia"/>
        </w:rPr>
        <w:t>虽然“元帅”作为正式军衔在当今中国已不再使用，但它依然是一个非常受尊敬的头衔，并且经常出现在文学作品、电影和电视剧中。在国际象棋等游戏中，“元帅”有时也被用作一种比喻，来形容游戏中的关键角色或战略决策者。这显示了这个词跨越时空的影响力以及其在不同领域中的广泛应用。</w:t>
      </w:r>
    </w:p>
    <w:p w14:paraId="13C1BBD3" w14:textId="77777777" w:rsidR="00E32C2F" w:rsidRDefault="00E32C2F">
      <w:pPr>
        <w:rPr>
          <w:rFonts w:hint="eastAsia"/>
        </w:rPr>
      </w:pPr>
    </w:p>
    <w:p w14:paraId="2159746F" w14:textId="77777777" w:rsidR="00E32C2F" w:rsidRDefault="00E32C2F">
      <w:pPr>
        <w:rPr>
          <w:rFonts w:hint="eastAsia"/>
        </w:rPr>
      </w:pPr>
    </w:p>
    <w:p w14:paraId="16C16E98" w14:textId="77777777" w:rsidR="00E32C2F" w:rsidRDefault="00E32C2F">
      <w:pPr>
        <w:rPr>
          <w:rFonts w:hint="eastAsia"/>
        </w:rPr>
      </w:pPr>
      <w:r>
        <w:rPr>
          <w:rFonts w:hint="eastAsia"/>
        </w:rPr>
        <w:t>最后的总结</w:t>
      </w:r>
    </w:p>
    <w:p w14:paraId="7AA09E4C" w14:textId="77777777" w:rsidR="00E32C2F" w:rsidRDefault="00E32C2F">
      <w:pPr>
        <w:rPr>
          <w:rFonts w:hint="eastAsia"/>
        </w:rPr>
      </w:pPr>
      <w:r>
        <w:rPr>
          <w:rFonts w:hint="eastAsia"/>
        </w:rPr>
        <w:t>“元帅”的拼音“yuánshuài”不仅是学习汉语的一个重要部分，也为我们了解中国文化和历史提供了一个窗口。通过深入了解这个词背后的故事，我们可以更深刻地理解它所承载的文化价值和社会意义。无论是从语言学的角度，还是从历史文化的角度来看，“元帅”都是一个值得我们深入探讨的话题。</w:t>
      </w:r>
    </w:p>
    <w:p w14:paraId="4E93584B" w14:textId="77777777" w:rsidR="00E32C2F" w:rsidRDefault="00E32C2F">
      <w:pPr>
        <w:rPr>
          <w:rFonts w:hint="eastAsia"/>
        </w:rPr>
      </w:pPr>
    </w:p>
    <w:p w14:paraId="2A60B3F5" w14:textId="77777777" w:rsidR="00E32C2F" w:rsidRDefault="00E32C2F">
      <w:pPr>
        <w:rPr>
          <w:rFonts w:hint="eastAsia"/>
        </w:rPr>
      </w:pPr>
    </w:p>
    <w:p w14:paraId="09B1440C" w14:textId="77777777" w:rsidR="00E32C2F" w:rsidRDefault="00E32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C7DCF" w14:textId="5AE476E0" w:rsidR="00D66903" w:rsidRDefault="00D66903"/>
    <w:sectPr w:rsidR="00D66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03"/>
    <w:rsid w:val="00D564E1"/>
    <w:rsid w:val="00D66903"/>
    <w:rsid w:val="00E3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02305-C0D5-4C4C-89AD-9280E68E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