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AC545" w14:textId="77777777" w:rsidR="00EF02A0" w:rsidRDefault="00EF02A0">
      <w:pPr>
        <w:rPr>
          <w:rFonts w:hint="eastAsia"/>
        </w:rPr>
      </w:pPr>
    </w:p>
    <w:p w14:paraId="6F30DFA0" w14:textId="77777777" w:rsidR="00EF02A0" w:rsidRDefault="00EF02A0">
      <w:pPr>
        <w:rPr>
          <w:rFonts w:hint="eastAsia"/>
        </w:rPr>
      </w:pPr>
      <w:r>
        <w:rPr>
          <w:rFonts w:hint="eastAsia"/>
        </w:rPr>
        <w:tab/>
        <w:t>僧尼的拼音</w:t>
      </w:r>
    </w:p>
    <w:p w14:paraId="37F9AD70" w14:textId="77777777" w:rsidR="00EF02A0" w:rsidRDefault="00EF02A0">
      <w:pPr>
        <w:rPr>
          <w:rFonts w:hint="eastAsia"/>
        </w:rPr>
      </w:pPr>
    </w:p>
    <w:p w14:paraId="34F7E41F" w14:textId="77777777" w:rsidR="00EF02A0" w:rsidRDefault="00EF02A0">
      <w:pPr>
        <w:rPr>
          <w:rFonts w:hint="eastAsia"/>
        </w:rPr>
      </w:pPr>
    </w:p>
    <w:p w14:paraId="3F10CB8F" w14:textId="77777777" w:rsidR="00EF02A0" w:rsidRDefault="00EF02A0">
      <w:pPr>
        <w:rPr>
          <w:rFonts w:hint="eastAsia"/>
        </w:rPr>
      </w:pPr>
      <w:r>
        <w:rPr>
          <w:rFonts w:hint="eastAsia"/>
        </w:rPr>
        <w:tab/>
        <w:t>僧尼，作为汉语中的一个词汇，其拼音为"sēng ní"。在汉语拼音系统中，“僧”读作sēng，表示的是出家修行的男性佛教徒；而“尼”则读作ní，指的是出家修行的女性佛教徒。这两个字合在一起，通常用来泛指所有出家修行的佛教徒。</w:t>
      </w:r>
    </w:p>
    <w:p w14:paraId="6C1BF63E" w14:textId="77777777" w:rsidR="00EF02A0" w:rsidRDefault="00EF02A0">
      <w:pPr>
        <w:rPr>
          <w:rFonts w:hint="eastAsia"/>
        </w:rPr>
      </w:pPr>
    </w:p>
    <w:p w14:paraId="515715AD" w14:textId="77777777" w:rsidR="00EF02A0" w:rsidRDefault="00EF02A0">
      <w:pPr>
        <w:rPr>
          <w:rFonts w:hint="eastAsia"/>
        </w:rPr>
      </w:pPr>
    </w:p>
    <w:p w14:paraId="0E05AB27" w14:textId="77777777" w:rsidR="00EF02A0" w:rsidRDefault="00EF02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783E07" w14:textId="14E771CE" w:rsidR="00882C1D" w:rsidRDefault="00882C1D"/>
    <w:sectPr w:rsidR="00882C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C1D"/>
    <w:rsid w:val="00882C1D"/>
    <w:rsid w:val="00D564E1"/>
    <w:rsid w:val="00EF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EDCBED-378C-4B1D-8B86-04CB4AE54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2C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2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2C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2C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2C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2C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2C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2C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2C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2C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2C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2C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2C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2C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2C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2C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2C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2C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2C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2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2C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2C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2C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2C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2C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2C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2C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2C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2C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