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C7F3" w14:textId="77777777" w:rsidR="00F316D7" w:rsidRDefault="00F316D7">
      <w:pPr>
        <w:rPr>
          <w:rFonts w:hint="eastAsia"/>
        </w:rPr>
      </w:pPr>
    </w:p>
    <w:p w14:paraId="37A00CAE" w14:textId="77777777" w:rsidR="00F316D7" w:rsidRDefault="00F316D7">
      <w:pPr>
        <w:rPr>
          <w:rFonts w:hint="eastAsia"/>
        </w:rPr>
      </w:pPr>
      <w:r>
        <w:rPr>
          <w:rFonts w:hint="eastAsia"/>
        </w:rPr>
        <w:t>偷字的拼音和组词</w:t>
      </w:r>
    </w:p>
    <w:p w14:paraId="08C3CAF3" w14:textId="77777777" w:rsidR="00F316D7" w:rsidRDefault="00F316D7">
      <w:pPr>
        <w:rPr>
          <w:rFonts w:hint="eastAsia"/>
        </w:rPr>
      </w:pPr>
      <w:r>
        <w:rPr>
          <w:rFonts w:hint="eastAsia"/>
        </w:rPr>
        <w:t>偷字，作为汉字中的一员，拥有着独特的意义和丰富的文化内涵。它不仅承载着语言交流的功能，同时也是中华文化的重要组成部分。首先从偷字的拼音开始介绍，根据汉语拼音方案，“偷”字的标准拼音是“tōu”。这一拼音遵循了现代汉语语音的基本规则，对于学习者来说，掌握正确的发音是理解和使用这个字的第一步。</w:t>
      </w:r>
    </w:p>
    <w:p w14:paraId="6BC30E6B" w14:textId="77777777" w:rsidR="00F316D7" w:rsidRDefault="00F316D7">
      <w:pPr>
        <w:rPr>
          <w:rFonts w:hint="eastAsia"/>
        </w:rPr>
      </w:pPr>
    </w:p>
    <w:p w14:paraId="51E6FF3D" w14:textId="77777777" w:rsidR="00F316D7" w:rsidRDefault="00F316D7">
      <w:pPr>
        <w:rPr>
          <w:rFonts w:hint="eastAsia"/>
        </w:rPr>
      </w:pPr>
    </w:p>
    <w:p w14:paraId="4E1A7D49" w14:textId="77777777" w:rsidR="00F316D7" w:rsidRDefault="00F316D7">
      <w:pPr>
        <w:rPr>
          <w:rFonts w:hint="eastAsia"/>
        </w:rPr>
      </w:pPr>
      <w:r>
        <w:rPr>
          <w:rFonts w:hint="eastAsia"/>
        </w:rPr>
        <w:t>偷字的意义与用法</w:t>
      </w:r>
    </w:p>
    <w:p w14:paraId="3199AF01" w14:textId="77777777" w:rsidR="00F316D7" w:rsidRDefault="00F316D7">
      <w:pPr>
        <w:rPr>
          <w:rFonts w:hint="eastAsia"/>
        </w:rPr>
      </w:pPr>
      <w:r>
        <w:rPr>
          <w:rFonts w:hint="eastAsia"/>
        </w:rPr>
        <w:t>在探讨了偷字的拼音之后，我们进一步了解它的含义和使用场景。偷字最基本的意思是指未经允许而取走他人财物的行为，即盗窃。然而，随着时代的发展，“偷”字的应用范围也逐渐扩大，不仅仅局限于物质层面的窃取行为，还扩展到了精神或抽象概念上，比如偷懒、偷闲等表达方式。这些新的用法反映了社会文化的变迁和人们思维模式的变化。</w:t>
      </w:r>
    </w:p>
    <w:p w14:paraId="51D3EFCB" w14:textId="77777777" w:rsidR="00F316D7" w:rsidRDefault="00F316D7">
      <w:pPr>
        <w:rPr>
          <w:rFonts w:hint="eastAsia"/>
        </w:rPr>
      </w:pPr>
    </w:p>
    <w:p w14:paraId="6C609644" w14:textId="77777777" w:rsidR="00F316D7" w:rsidRDefault="00F316D7">
      <w:pPr>
        <w:rPr>
          <w:rFonts w:hint="eastAsia"/>
        </w:rPr>
      </w:pPr>
    </w:p>
    <w:p w14:paraId="34780A38" w14:textId="77777777" w:rsidR="00F316D7" w:rsidRDefault="00F316D7">
      <w:pPr>
        <w:rPr>
          <w:rFonts w:hint="eastAsia"/>
        </w:rPr>
      </w:pPr>
      <w:r>
        <w:rPr>
          <w:rFonts w:hint="eastAsia"/>
        </w:rPr>
        <w:t>偷字的组词示例</w:t>
      </w:r>
    </w:p>
    <w:p w14:paraId="7B9B898B" w14:textId="77777777" w:rsidR="00F316D7" w:rsidRDefault="00F316D7">
      <w:pPr>
        <w:rPr>
          <w:rFonts w:hint="eastAsia"/>
        </w:rPr>
      </w:pPr>
      <w:r>
        <w:rPr>
          <w:rFonts w:hint="eastAsia"/>
        </w:rPr>
        <w:t>为了更好地理解“偷”字的用法，下面列举一些常见的组词示例。“偷盗”是最直接反映其原始意义的词语之一，指的是非法占有他人物品的行为；“偷袭”则更多地应用于军事领域，意指突然发动攻击以达成目的；另外还有像“偷看”、“偷听”这样描述秘密观察或聆听他人私密信息的行为；以及“偷工减料”，常用于形容在做工或制作过程中故意减少工序或材料，以降低成本但损害质量的做法。通过这些例子可以看出，“偷”字在不同语境下有着丰富的含义。</w:t>
      </w:r>
    </w:p>
    <w:p w14:paraId="1560CC04" w14:textId="77777777" w:rsidR="00F316D7" w:rsidRDefault="00F316D7">
      <w:pPr>
        <w:rPr>
          <w:rFonts w:hint="eastAsia"/>
        </w:rPr>
      </w:pPr>
    </w:p>
    <w:p w14:paraId="5B176D92" w14:textId="77777777" w:rsidR="00F316D7" w:rsidRDefault="00F316D7">
      <w:pPr>
        <w:rPr>
          <w:rFonts w:hint="eastAsia"/>
        </w:rPr>
      </w:pPr>
    </w:p>
    <w:p w14:paraId="470B5972" w14:textId="77777777" w:rsidR="00F316D7" w:rsidRDefault="00F316D7">
      <w:pPr>
        <w:rPr>
          <w:rFonts w:hint="eastAsia"/>
        </w:rPr>
      </w:pPr>
      <w:r>
        <w:rPr>
          <w:rFonts w:hint="eastAsia"/>
        </w:rPr>
        <w:t>偷字的文化背景</w:t>
      </w:r>
    </w:p>
    <w:p w14:paraId="77F9CD2B" w14:textId="77777777" w:rsidR="00F316D7" w:rsidRDefault="00F316D7">
      <w:pPr>
        <w:rPr>
          <w:rFonts w:hint="eastAsia"/>
        </w:rPr>
      </w:pPr>
      <w:r>
        <w:rPr>
          <w:rFonts w:hint="eastAsia"/>
        </w:rPr>
        <w:t>在中国传统文化中，“偷”往往被视为一种不道德甚至违法的行为，因此受到了广泛的谴责。古往今来，许多文学作品都以此为主题，通过对偷窃行为的描写来传递正义必胜的信息，或是警示世人应当遵守社会公德和法律法规。例如，《水浒传》中的时迁就是一个擅长偷盗的角色，但他的形象并非完全负面，反而因其机智勇敢而在某种程度上获得了读者的认可。这表明，即使是带有负面色彩的概念，在特定的情境下也能展现出复杂多面的人性光辉。</w:t>
      </w:r>
    </w:p>
    <w:p w14:paraId="644CEB8A" w14:textId="77777777" w:rsidR="00F316D7" w:rsidRDefault="00F316D7">
      <w:pPr>
        <w:rPr>
          <w:rFonts w:hint="eastAsia"/>
        </w:rPr>
      </w:pPr>
    </w:p>
    <w:p w14:paraId="54AE922E" w14:textId="77777777" w:rsidR="00F316D7" w:rsidRDefault="00F316D7">
      <w:pPr>
        <w:rPr>
          <w:rFonts w:hint="eastAsia"/>
        </w:rPr>
      </w:pPr>
    </w:p>
    <w:p w14:paraId="2F703776" w14:textId="77777777" w:rsidR="00F316D7" w:rsidRDefault="00F316D7">
      <w:pPr>
        <w:rPr>
          <w:rFonts w:hint="eastAsia"/>
        </w:rPr>
      </w:pPr>
      <w:r>
        <w:rPr>
          <w:rFonts w:hint="eastAsia"/>
        </w:rPr>
        <w:t>最后的总结</w:t>
      </w:r>
    </w:p>
    <w:p w14:paraId="6A394810" w14:textId="77777777" w:rsidR="00F316D7" w:rsidRDefault="00F316D7">
      <w:pPr>
        <w:rPr>
          <w:rFonts w:hint="eastAsia"/>
        </w:rPr>
      </w:pPr>
      <w:r>
        <w:rPr>
          <w:rFonts w:hint="eastAsia"/>
        </w:rPr>
        <w:t>“偷”字虽然看似简单，却蕴含着深刻的社会价值和个人品德考量。从它的拼音到具体的词汇应用，再到背后的文化解读，每一个环节都在向我们展示汉字的魅力所在。了解并正确使用这些词汇，不仅能提高我们的语言能力，更有助于深入理解中华文化的精髓。</w:t>
      </w:r>
    </w:p>
    <w:p w14:paraId="20F6AC1F" w14:textId="77777777" w:rsidR="00F316D7" w:rsidRDefault="00F316D7">
      <w:pPr>
        <w:rPr>
          <w:rFonts w:hint="eastAsia"/>
        </w:rPr>
      </w:pPr>
    </w:p>
    <w:p w14:paraId="56DE8071" w14:textId="77777777" w:rsidR="00F316D7" w:rsidRDefault="00F316D7">
      <w:pPr>
        <w:rPr>
          <w:rFonts w:hint="eastAsia"/>
        </w:rPr>
      </w:pPr>
    </w:p>
    <w:p w14:paraId="5C6427A9" w14:textId="77777777" w:rsidR="00F316D7" w:rsidRDefault="00F3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0798B" w14:textId="30F2599A" w:rsidR="001E44B1" w:rsidRDefault="001E44B1"/>
    <w:sectPr w:rsidR="001E4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B1"/>
    <w:rsid w:val="001E44B1"/>
    <w:rsid w:val="00D564E1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41237-70BE-49E5-AB0D-404F6F00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