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FDFA" w14:textId="77777777" w:rsidR="00362BE4" w:rsidRDefault="00362BE4">
      <w:pPr>
        <w:rPr>
          <w:rFonts w:hint="eastAsia"/>
        </w:rPr>
      </w:pPr>
    </w:p>
    <w:p w14:paraId="179EB5B0" w14:textId="77777777" w:rsidR="00362BE4" w:rsidRDefault="00362BE4">
      <w:pPr>
        <w:rPr>
          <w:rFonts w:hint="eastAsia"/>
        </w:rPr>
      </w:pPr>
      <w:r>
        <w:rPr>
          <w:rFonts w:hint="eastAsia"/>
        </w:rPr>
        <w:t>倜组词和的拼音</w:t>
      </w:r>
    </w:p>
    <w:p w14:paraId="0A4BF66E" w14:textId="77777777" w:rsidR="00362BE4" w:rsidRDefault="00362BE4">
      <w:pPr>
        <w:rPr>
          <w:rFonts w:hint="eastAsia"/>
        </w:rPr>
      </w:pPr>
      <w:r>
        <w:rPr>
          <w:rFonts w:hint="eastAsia"/>
        </w:rPr>
        <w:t>在汉语的学习过程中，掌握词语的构成及其发音是十分重要的一步。本文将以“倜”字为例，介绍与之相关的组词及拼音知识，帮助学习者更好地理解和使用这个汉字。</w:t>
      </w:r>
    </w:p>
    <w:p w14:paraId="7DABF697" w14:textId="77777777" w:rsidR="00362BE4" w:rsidRDefault="00362BE4">
      <w:pPr>
        <w:rPr>
          <w:rFonts w:hint="eastAsia"/>
        </w:rPr>
      </w:pPr>
    </w:p>
    <w:p w14:paraId="69A8A9B7" w14:textId="77777777" w:rsidR="00362BE4" w:rsidRDefault="00362BE4">
      <w:pPr>
        <w:rPr>
          <w:rFonts w:hint="eastAsia"/>
        </w:rPr>
      </w:pPr>
    </w:p>
    <w:p w14:paraId="09A59D09" w14:textId="77777777" w:rsidR="00362BE4" w:rsidRDefault="00362BE4">
      <w:pPr>
        <w:rPr>
          <w:rFonts w:hint="eastAsia"/>
        </w:rPr>
      </w:pPr>
      <w:r>
        <w:rPr>
          <w:rFonts w:hint="eastAsia"/>
        </w:rPr>
        <w:t>认识“倜”字</w:t>
      </w:r>
    </w:p>
    <w:p w14:paraId="7FC67483" w14:textId="77777777" w:rsidR="00362BE4" w:rsidRDefault="00362BE4">
      <w:pPr>
        <w:rPr>
          <w:rFonts w:hint="eastAsia"/>
        </w:rPr>
      </w:pPr>
      <w:r>
        <w:rPr>
          <w:rFonts w:hint="eastAsia"/>
        </w:rPr>
        <w:t>“倜”（tì）是一个形容词，通常用来描述一个人潇洒不羁、豁达大度的性格特征。它并不单独使用，而是经常出现在一些复合词中，赋予这些词汇独特的含义和色彩。</w:t>
      </w:r>
    </w:p>
    <w:p w14:paraId="308BECA1" w14:textId="77777777" w:rsidR="00362BE4" w:rsidRDefault="00362BE4">
      <w:pPr>
        <w:rPr>
          <w:rFonts w:hint="eastAsia"/>
        </w:rPr>
      </w:pPr>
    </w:p>
    <w:p w14:paraId="72411741" w14:textId="77777777" w:rsidR="00362BE4" w:rsidRDefault="00362BE4">
      <w:pPr>
        <w:rPr>
          <w:rFonts w:hint="eastAsia"/>
        </w:rPr>
      </w:pPr>
    </w:p>
    <w:p w14:paraId="3F8A277B" w14:textId="77777777" w:rsidR="00362BE4" w:rsidRDefault="00362BE4">
      <w:pPr>
        <w:rPr>
          <w:rFonts w:hint="eastAsia"/>
        </w:rPr>
      </w:pPr>
      <w:r>
        <w:rPr>
          <w:rFonts w:hint="eastAsia"/>
        </w:rPr>
        <w:t>以“倜”开头的组词</w:t>
      </w:r>
    </w:p>
    <w:p w14:paraId="12A5ED8F" w14:textId="77777777" w:rsidR="00362BE4" w:rsidRDefault="00362BE4">
      <w:pPr>
        <w:rPr>
          <w:rFonts w:hint="eastAsia"/>
        </w:rPr>
      </w:pPr>
      <w:r>
        <w:rPr>
          <w:rFonts w:hint="eastAsia"/>
        </w:rPr>
        <w:t>接下来我们看看几个以“倜”字开头的常见词语：</w:t>
      </w:r>
    </w:p>
    <w:p w14:paraId="7D252ABA" w14:textId="77777777" w:rsidR="00362BE4" w:rsidRDefault="00362BE4">
      <w:pPr>
        <w:rPr>
          <w:rFonts w:hint="eastAsia"/>
        </w:rPr>
      </w:pPr>
    </w:p>
    <w:p w14:paraId="0F5F5370" w14:textId="77777777" w:rsidR="00362BE4" w:rsidRDefault="00362BE4">
      <w:pPr>
        <w:rPr>
          <w:rFonts w:hint="eastAsia"/>
        </w:rPr>
      </w:pPr>
    </w:p>
    <w:p w14:paraId="1290767E" w14:textId="77777777" w:rsidR="00362BE4" w:rsidRDefault="00362BE4">
      <w:pPr>
        <w:rPr>
          <w:rFonts w:hint="eastAsia"/>
        </w:rPr>
      </w:pPr>
      <w:r>
        <w:rPr>
          <w:rFonts w:hint="eastAsia"/>
        </w:rPr>
        <w:t>倜傥：读作 tì tǎng，意为风流潇洒，气宇不凡。这个词常被用来赞美那些才华横溢且性格开朗的人。</w:t>
      </w:r>
    </w:p>
    <w:p w14:paraId="6D62CB73" w14:textId="77777777" w:rsidR="00362BE4" w:rsidRDefault="00362BE4">
      <w:pPr>
        <w:rPr>
          <w:rFonts w:hint="eastAsia"/>
        </w:rPr>
      </w:pPr>
      <w:r>
        <w:rPr>
          <w:rFonts w:hint="eastAsia"/>
        </w:rPr>
        <w:t>倜然：tì rán，表示超脱的样子，也可指意外地发生某事。不过，在现代汉语中，这个词的使用频率相对较低。</w:t>
      </w:r>
    </w:p>
    <w:p w14:paraId="379FD51B" w14:textId="77777777" w:rsidR="00362BE4" w:rsidRDefault="00362BE4">
      <w:pPr>
        <w:rPr>
          <w:rFonts w:hint="eastAsia"/>
        </w:rPr>
      </w:pPr>
    </w:p>
    <w:p w14:paraId="099BDBC5" w14:textId="77777777" w:rsidR="00362BE4" w:rsidRDefault="00362BE4">
      <w:pPr>
        <w:rPr>
          <w:rFonts w:hint="eastAsia"/>
        </w:rPr>
      </w:pPr>
    </w:p>
    <w:p w14:paraId="3D56B1C6" w14:textId="77777777" w:rsidR="00362BE4" w:rsidRDefault="00362BE4">
      <w:pPr>
        <w:rPr>
          <w:rFonts w:hint="eastAsia"/>
        </w:rPr>
      </w:pPr>
      <w:r>
        <w:rPr>
          <w:rFonts w:hint="eastAsia"/>
        </w:rPr>
        <w:t>关于“倜”的拼音学习</w:t>
      </w:r>
    </w:p>
    <w:p w14:paraId="0240DF6F" w14:textId="77777777" w:rsidR="00362BE4" w:rsidRDefault="00362BE4">
      <w:pPr>
        <w:rPr>
          <w:rFonts w:hint="eastAsia"/>
        </w:rPr>
      </w:pPr>
      <w:r>
        <w:rPr>
          <w:rFonts w:hint="eastAsia"/>
        </w:rPr>
        <w:t>对于非母语学习者来说，正确掌握汉字的拼音是非常关键的。“倜”的拼音为 tì，属于第四声。学习者可以通过模仿标准的发音练习，同时结合汉字的书写来加深记忆。</w:t>
      </w:r>
    </w:p>
    <w:p w14:paraId="570CA44A" w14:textId="77777777" w:rsidR="00362BE4" w:rsidRDefault="00362BE4">
      <w:pPr>
        <w:rPr>
          <w:rFonts w:hint="eastAsia"/>
        </w:rPr>
      </w:pPr>
    </w:p>
    <w:p w14:paraId="0A2DE260" w14:textId="77777777" w:rsidR="00362BE4" w:rsidRDefault="00362BE4">
      <w:pPr>
        <w:rPr>
          <w:rFonts w:hint="eastAsia"/>
        </w:rPr>
      </w:pPr>
    </w:p>
    <w:p w14:paraId="7471E5BC" w14:textId="77777777" w:rsidR="00362BE4" w:rsidRDefault="00362BE4">
      <w:pPr>
        <w:rPr>
          <w:rFonts w:hint="eastAsia"/>
        </w:rPr>
      </w:pPr>
      <w:r>
        <w:rPr>
          <w:rFonts w:hint="eastAsia"/>
        </w:rPr>
        <w:t>最后的总结</w:t>
      </w:r>
    </w:p>
    <w:p w14:paraId="74BEA1CC" w14:textId="77777777" w:rsidR="00362BE4" w:rsidRDefault="00362BE4">
      <w:pPr>
        <w:rPr>
          <w:rFonts w:hint="eastAsia"/>
        </w:rPr>
      </w:pPr>
      <w:r>
        <w:rPr>
          <w:rFonts w:hint="eastAsia"/>
        </w:rPr>
        <w:t>通过对“倜”字相关组词及其拼音的学习，我们可以看到即使是看似简单的单个汉字，也能衍生出丰富多样的词汇，并承载着深厚的文化内涵。希望以上内容能够帮助大家更加深入地了解和运用这一有趣的汉字。</w:t>
      </w:r>
    </w:p>
    <w:p w14:paraId="765BEACE" w14:textId="77777777" w:rsidR="00362BE4" w:rsidRDefault="00362BE4">
      <w:pPr>
        <w:rPr>
          <w:rFonts w:hint="eastAsia"/>
        </w:rPr>
      </w:pPr>
    </w:p>
    <w:p w14:paraId="5BA93E1A" w14:textId="77777777" w:rsidR="00362BE4" w:rsidRDefault="0036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4E29E" w14:textId="77777777" w:rsidR="00362BE4" w:rsidRDefault="00362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7C396" w14:textId="1B315C0B" w:rsidR="00831D07" w:rsidRDefault="00831D07"/>
    <w:sectPr w:rsidR="0083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07"/>
    <w:rsid w:val="00362BE4"/>
    <w:rsid w:val="00831D0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85A17-6F9F-4959-95DD-C48CFF9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