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E5EC" w14:textId="77777777" w:rsidR="00F23030" w:rsidRDefault="00F23030">
      <w:pPr>
        <w:rPr>
          <w:rFonts w:hint="eastAsia"/>
        </w:rPr>
      </w:pPr>
    </w:p>
    <w:p w14:paraId="252502A1" w14:textId="77777777" w:rsidR="00F23030" w:rsidRDefault="00F23030">
      <w:pPr>
        <w:rPr>
          <w:rFonts w:hint="eastAsia"/>
        </w:rPr>
      </w:pPr>
      <w:r>
        <w:rPr>
          <w:rFonts w:hint="eastAsia"/>
        </w:rPr>
        <w:t>倘若的拼音鉴赏的拼音</w:t>
      </w:r>
    </w:p>
    <w:p w14:paraId="6E217836" w14:textId="77777777" w:rsidR="00F23030" w:rsidRDefault="00F23030">
      <w:pPr>
        <w:rPr>
          <w:rFonts w:hint="eastAsia"/>
        </w:rPr>
      </w:pPr>
      <w:r>
        <w:rPr>
          <w:rFonts w:hint="eastAsia"/>
        </w:rPr>
        <w:t>倘若，一个在汉语中既简单又复杂的词汇，它承载着丰富的文化内涵和语言魅力。"倘若"的拼音是“tǎng ruò”，其中，“tǎng”为第三声，意指假设、如果的意思；而“ruò”则是第四声，常用于表示轻微或不确定的状态。这两个字组合在一起，便形成了一种对未来可能性的探讨与想象。</w:t>
      </w:r>
    </w:p>
    <w:p w14:paraId="48FF3E62" w14:textId="77777777" w:rsidR="00F23030" w:rsidRDefault="00F23030">
      <w:pPr>
        <w:rPr>
          <w:rFonts w:hint="eastAsia"/>
        </w:rPr>
      </w:pPr>
    </w:p>
    <w:p w14:paraId="0E9C487A" w14:textId="77777777" w:rsidR="00F23030" w:rsidRDefault="00F23030">
      <w:pPr>
        <w:rPr>
          <w:rFonts w:hint="eastAsia"/>
        </w:rPr>
      </w:pPr>
    </w:p>
    <w:p w14:paraId="1E7D2974" w14:textId="77777777" w:rsidR="00F23030" w:rsidRDefault="00F23030">
      <w:pPr>
        <w:rPr>
          <w:rFonts w:hint="eastAsia"/>
        </w:rPr>
      </w:pPr>
      <w:r>
        <w:rPr>
          <w:rFonts w:hint="eastAsia"/>
        </w:rPr>
        <w:t>汉字的美妙与韵律</w:t>
      </w:r>
    </w:p>
    <w:p w14:paraId="2E87D5F8" w14:textId="77777777" w:rsidR="00F23030" w:rsidRDefault="00F23030">
      <w:pPr>
        <w:rPr>
          <w:rFonts w:hint="eastAsia"/>
        </w:rPr>
      </w:pPr>
      <w:r>
        <w:rPr>
          <w:rFonts w:hint="eastAsia"/>
        </w:rPr>
        <w:t>汉字作为世界上最古老的文字之一，其独特的表意功能和结构美一直是学者们研究的对象。“倘若”的每一个笔画都蕴含着古人智慧的结晶，通过书写它们，我们仿佛可以穿越时空，感受到古人的思想和情感。而在发音方面，“tǎng ruò”的音调变化赋予了这个词语一种特殊的韵律感，使得它在朗诵时更加悦耳动听。</w:t>
      </w:r>
    </w:p>
    <w:p w14:paraId="2342272E" w14:textId="77777777" w:rsidR="00F23030" w:rsidRDefault="00F23030">
      <w:pPr>
        <w:rPr>
          <w:rFonts w:hint="eastAsia"/>
        </w:rPr>
      </w:pPr>
    </w:p>
    <w:p w14:paraId="7D5A821C" w14:textId="77777777" w:rsidR="00F23030" w:rsidRDefault="00F23030">
      <w:pPr>
        <w:rPr>
          <w:rFonts w:hint="eastAsia"/>
        </w:rPr>
      </w:pPr>
    </w:p>
    <w:p w14:paraId="36CB337C" w14:textId="77777777" w:rsidR="00F23030" w:rsidRDefault="00F23030">
      <w:pPr>
        <w:rPr>
          <w:rFonts w:hint="eastAsia"/>
        </w:rPr>
      </w:pPr>
      <w:r>
        <w:rPr>
          <w:rFonts w:hint="eastAsia"/>
        </w:rPr>
        <w:t>拼音的作用与影响</w:t>
      </w:r>
    </w:p>
    <w:p w14:paraId="388CE6B7" w14:textId="77777777" w:rsidR="00F23030" w:rsidRDefault="00F23030">
      <w:pPr>
        <w:rPr>
          <w:rFonts w:hint="eastAsia"/>
        </w:rPr>
      </w:pPr>
      <w:r>
        <w:rPr>
          <w:rFonts w:hint="eastAsia"/>
        </w:rPr>
        <w:t>拼音作为学习汉语的重要工具，对于外国人来说尤其重要。它不仅帮助人们正确地发音，还能够促进对汉字的记忆和理解。例如，“倘若”的拼音可以帮助学习者更容易记住这个词，并理解其含义。拼音还在电子设备上输入汉字时扮演着至关重要的角色，极大地提高了信息录入的效率。</w:t>
      </w:r>
    </w:p>
    <w:p w14:paraId="75CA2AC8" w14:textId="77777777" w:rsidR="00F23030" w:rsidRDefault="00F23030">
      <w:pPr>
        <w:rPr>
          <w:rFonts w:hint="eastAsia"/>
        </w:rPr>
      </w:pPr>
    </w:p>
    <w:p w14:paraId="6D317D6C" w14:textId="77777777" w:rsidR="00F23030" w:rsidRDefault="00F23030">
      <w:pPr>
        <w:rPr>
          <w:rFonts w:hint="eastAsia"/>
        </w:rPr>
      </w:pPr>
    </w:p>
    <w:p w14:paraId="50630331" w14:textId="77777777" w:rsidR="00F23030" w:rsidRDefault="00F23030">
      <w:pPr>
        <w:rPr>
          <w:rFonts w:hint="eastAsia"/>
        </w:rPr>
      </w:pPr>
      <w:r>
        <w:rPr>
          <w:rFonts w:hint="eastAsia"/>
        </w:rPr>
        <w:t>文化的桥梁</w:t>
      </w:r>
    </w:p>
    <w:p w14:paraId="3B66EBF1" w14:textId="77777777" w:rsidR="00F23030" w:rsidRDefault="00F23030">
      <w:pPr>
        <w:rPr>
          <w:rFonts w:hint="eastAsia"/>
        </w:rPr>
      </w:pPr>
      <w:r>
        <w:rPr>
          <w:rFonts w:hint="eastAsia"/>
        </w:rPr>
        <w:t>随着全球化的加深，汉语逐渐成为国际交流中的重要语言之一。拼音作为一种有效的学习工具，成为了连接不同文化和语言背景人们的桥梁。通过学习像“倘若”这样的常用词及其拼音，非汉语母语者可以更深入地了解中国文化的精髓，增进彼此之间的理解和友谊。</w:t>
      </w:r>
    </w:p>
    <w:p w14:paraId="35196949" w14:textId="77777777" w:rsidR="00F23030" w:rsidRDefault="00F23030">
      <w:pPr>
        <w:rPr>
          <w:rFonts w:hint="eastAsia"/>
        </w:rPr>
      </w:pPr>
    </w:p>
    <w:p w14:paraId="43AC7FAF" w14:textId="77777777" w:rsidR="00F23030" w:rsidRDefault="00F23030">
      <w:pPr>
        <w:rPr>
          <w:rFonts w:hint="eastAsia"/>
        </w:rPr>
      </w:pPr>
    </w:p>
    <w:p w14:paraId="00032CD3" w14:textId="77777777" w:rsidR="00F23030" w:rsidRDefault="00F23030">
      <w:pPr>
        <w:rPr>
          <w:rFonts w:hint="eastAsia"/>
        </w:rPr>
      </w:pPr>
      <w:r>
        <w:rPr>
          <w:rFonts w:hint="eastAsia"/>
        </w:rPr>
        <w:t>最后的总结</w:t>
      </w:r>
    </w:p>
    <w:p w14:paraId="3CFD91E7" w14:textId="77777777" w:rsidR="00F23030" w:rsidRDefault="00F23030">
      <w:pPr>
        <w:rPr>
          <w:rFonts w:hint="eastAsia"/>
        </w:rPr>
      </w:pPr>
      <w:r>
        <w:rPr>
          <w:rFonts w:hint="eastAsia"/>
        </w:rPr>
        <w:t>“倘若”的拼音不仅仅是简单的发音指南，它是通向汉语世界的一扇窗户，透过它可以窥视到汉语的美丽和深邃。无论是对于汉语初学者还是对中国文化感兴趣的外国朋友来说，掌握“倘若”的正确发音和使用方法都是迈向深入了解汉语世界的重要一步。让我们一起探索汉语的魅力，享受学习带来的乐趣吧。</w:t>
      </w:r>
    </w:p>
    <w:p w14:paraId="4CA7AE83" w14:textId="77777777" w:rsidR="00F23030" w:rsidRDefault="00F23030">
      <w:pPr>
        <w:rPr>
          <w:rFonts w:hint="eastAsia"/>
        </w:rPr>
      </w:pPr>
    </w:p>
    <w:p w14:paraId="1685CC69" w14:textId="77777777" w:rsidR="00F23030" w:rsidRDefault="00F230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9190D" w14:textId="77777777" w:rsidR="00F23030" w:rsidRDefault="00F230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967E3" w14:textId="25FF9237" w:rsidR="002B15C0" w:rsidRDefault="002B15C0"/>
    <w:sectPr w:rsidR="002B1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C0"/>
    <w:rsid w:val="002B15C0"/>
    <w:rsid w:val="00D564E1"/>
    <w:rsid w:val="00F2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AB142-8B21-4414-BAEE-613642E8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5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5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5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5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5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5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5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5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5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5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