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6C584" w14:textId="77777777" w:rsidR="000F5BB0" w:rsidRDefault="000F5BB0">
      <w:pPr>
        <w:rPr>
          <w:rFonts w:hint="eastAsia"/>
        </w:rPr>
      </w:pPr>
    </w:p>
    <w:p w14:paraId="78CEF782" w14:textId="77777777" w:rsidR="000F5BB0" w:rsidRDefault="000F5BB0">
      <w:pPr>
        <w:rPr>
          <w:rFonts w:hint="eastAsia"/>
        </w:rPr>
      </w:pPr>
      <w:r>
        <w:rPr>
          <w:rFonts w:hint="eastAsia"/>
        </w:rPr>
        <w:t>倘徉的拼音怎么写</w:t>
      </w:r>
    </w:p>
    <w:p w14:paraId="36BC5A82" w14:textId="77777777" w:rsidR="000F5BB0" w:rsidRDefault="000F5BB0">
      <w:pPr>
        <w:rPr>
          <w:rFonts w:hint="eastAsia"/>
        </w:rPr>
      </w:pPr>
      <w:r>
        <w:rPr>
          <w:rFonts w:hint="eastAsia"/>
        </w:rPr>
        <w:t>倘徉，“tǎng yáng”，这个词汇在现代汉语中并不常见，但它却拥有着独特的韵味和文化内涵。倘，读作“tǎng”，意味着假使、如果的意思；而徉，则是“yáng”，意为徘徊、闲游。两个字组合在一起，描绘出一种悠然自得、自由自在的状态。</w:t>
      </w:r>
    </w:p>
    <w:p w14:paraId="6CF8346E" w14:textId="77777777" w:rsidR="000F5BB0" w:rsidRDefault="000F5BB0">
      <w:pPr>
        <w:rPr>
          <w:rFonts w:hint="eastAsia"/>
        </w:rPr>
      </w:pPr>
    </w:p>
    <w:p w14:paraId="69CFF28B" w14:textId="77777777" w:rsidR="000F5BB0" w:rsidRDefault="000F5BB0">
      <w:pPr>
        <w:rPr>
          <w:rFonts w:hint="eastAsia"/>
        </w:rPr>
      </w:pPr>
    </w:p>
    <w:p w14:paraId="21CAA25E" w14:textId="77777777" w:rsidR="000F5BB0" w:rsidRDefault="000F5BB0">
      <w:pPr>
        <w:rPr>
          <w:rFonts w:hint="eastAsia"/>
        </w:rPr>
      </w:pPr>
      <w:r>
        <w:rPr>
          <w:rFonts w:hint="eastAsia"/>
        </w:rPr>
        <w:t>徜徉与倘徉</w:t>
      </w:r>
    </w:p>
    <w:p w14:paraId="712077FD" w14:textId="77777777" w:rsidR="000F5BB0" w:rsidRDefault="000F5BB0">
      <w:pPr>
        <w:rPr>
          <w:rFonts w:hint="eastAsia"/>
        </w:rPr>
      </w:pPr>
      <w:r>
        <w:rPr>
          <w:rFonts w:hint="eastAsia"/>
        </w:rPr>
        <w:t>值得注意的是，尽管很多人会将“倘徉”误写作“徜徉”，但实际上，这两个词有着不同的含义。徜徉，“cháng yáng”，更常用且广泛接受，指的是漫步或心神不宁地走动。相比之下，“倘徉”的使用频率较低，更多出现在古典文献或是特定语境中。</w:t>
      </w:r>
    </w:p>
    <w:p w14:paraId="1B6300CA" w14:textId="77777777" w:rsidR="000F5BB0" w:rsidRDefault="000F5BB0">
      <w:pPr>
        <w:rPr>
          <w:rFonts w:hint="eastAsia"/>
        </w:rPr>
      </w:pPr>
    </w:p>
    <w:p w14:paraId="742F2C41" w14:textId="77777777" w:rsidR="000F5BB0" w:rsidRDefault="000F5BB0">
      <w:pPr>
        <w:rPr>
          <w:rFonts w:hint="eastAsia"/>
        </w:rPr>
      </w:pPr>
    </w:p>
    <w:p w14:paraId="2EC6A981" w14:textId="77777777" w:rsidR="000F5BB0" w:rsidRDefault="000F5BB0">
      <w:pPr>
        <w:rPr>
          <w:rFonts w:hint="eastAsia"/>
        </w:rPr>
      </w:pPr>
      <w:r>
        <w:rPr>
          <w:rFonts w:hint="eastAsia"/>
        </w:rPr>
        <w:t>历史文化背景</w:t>
      </w:r>
    </w:p>
    <w:p w14:paraId="378EDC05" w14:textId="77777777" w:rsidR="000F5BB0" w:rsidRDefault="000F5BB0">
      <w:pPr>
        <w:rPr>
          <w:rFonts w:hint="eastAsia"/>
        </w:rPr>
      </w:pPr>
      <w:r>
        <w:rPr>
          <w:rFonts w:hint="eastAsia"/>
        </w:rPr>
        <w:t>在中国古代文学作品中，我们可以发现不少关于“倘徉”的描述，这些描述往往带有浓厚的文化色彩和审美情趣。例如，在一些古诗词里，诗人通过描写人物在自然景色中的倘徉，表达了一种超脱尘世、追求心灵自由的理想境界。这种用法不仅丰富了语言的表现力，也反映了古人对生活的深刻理解和独特感悟。</w:t>
      </w:r>
    </w:p>
    <w:p w14:paraId="30E19E81" w14:textId="77777777" w:rsidR="000F5BB0" w:rsidRDefault="000F5BB0">
      <w:pPr>
        <w:rPr>
          <w:rFonts w:hint="eastAsia"/>
        </w:rPr>
      </w:pPr>
    </w:p>
    <w:p w14:paraId="0FC2A2B9" w14:textId="77777777" w:rsidR="000F5BB0" w:rsidRDefault="000F5BB0">
      <w:pPr>
        <w:rPr>
          <w:rFonts w:hint="eastAsia"/>
        </w:rPr>
      </w:pPr>
    </w:p>
    <w:p w14:paraId="6A1B244B" w14:textId="77777777" w:rsidR="000F5BB0" w:rsidRDefault="000F5BB0">
      <w:pPr>
        <w:rPr>
          <w:rFonts w:hint="eastAsia"/>
        </w:rPr>
      </w:pPr>
      <w:r>
        <w:rPr>
          <w:rFonts w:hint="eastAsia"/>
        </w:rPr>
        <w:t>如何正确使用</w:t>
      </w:r>
    </w:p>
    <w:p w14:paraId="395FB659" w14:textId="77777777" w:rsidR="000F5BB0" w:rsidRDefault="000F5BB0">
      <w:pPr>
        <w:rPr>
          <w:rFonts w:hint="eastAsia"/>
        </w:rPr>
      </w:pPr>
      <w:r>
        <w:rPr>
          <w:rFonts w:hint="eastAsia"/>
        </w:rPr>
        <w:t>对于想要准确使用“倘徉”这个词的人来说，了解其具体含义和适用场景是非常重要的。要明确它不同于“徜徉”，前者强调一种假设性的、若有所思的漫游状态，后者则更加侧重于实际的动作——即人在某处悠闲地散步。因此，在写作或者口语交流中，选择正确的词语能够更精准地传达你所想表达的信息。</w:t>
      </w:r>
    </w:p>
    <w:p w14:paraId="5415B85B" w14:textId="77777777" w:rsidR="000F5BB0" w:rsidRDefault="000F5BB0">
      <w:pPr>
        <w:rPr>
          <w:rFonts w:hint="eastAsia"/>
        </w:rPr>
      </w:pPr>
    </w:p>
    <w:p w14:paraId="3B044BBB" w14:textId="77777777" w:rsidR="000F5BB0" w:rsidRDefault="000F5BB0">
      <w:pPr>
        <w:rPr>
          <w:rFonts w:hint="eastAsia"/>
        </w:rPr>
      </w:pPr>
    </w:p>
    <w:p w14:paraId="01CFB89D" w14:textId="77777777" w:rsidR="000F5BB0" w:rsidRDefault="000F5BB0">
      <w:pPr>
        <w:rPr>
          <w:rFonts w:hint="eastAsia"/>
        </w:rPr>
      </w:pPr>
      <w:r>
        <w:rPr>
          <w:rFonts w:hint="eastAsia"/>
        </w:rPr>
        <w:t>最后的总结</w:t>
      </w:r>
    </w:p>
    <w:p w14:paraId="660326B4" w14:textId="77777777" w:rsidR="000F5BB0" w:rsidRDefault="000F5BB0">
      <w:pPr>
        <w:rPr>
          <w:rFonts w:hint="eastAsia"/>
        </w:rPr>
      </w:pPr>
      <w:r>
        <w:rPr>
          <w:rFonts w:hint="eastAsia"/>
        </w:rPr>
        <w:t>“倘徉”的拼音为“tǎng yáng”，虽然不似其他词汇那般广为人知，但它所承载的文化意义和情感价值却是独一无二的。通过深入理解并恰当运用这样的词汇，我们不仅能提升自己的语言能力，还能更好地领略中华文化的博大精深。希望每一位学习者都能从这些富有魅力的文字中找到乐趣，并将其融入到日常生活之中。</w:t>
      </w:r>
    </w:p>
    <w:p w14:paraId="29DE89A8" w14:textId="77777777" w:rsidR="000F5BB0" w:rsidRDefault="000F5BB0">
      <w:pPr>
        <w:rPr>
          <w:rFonts w:hint="eastAsia"/>
        </w:rPr>
      </w:pPr>
    </w:p>
    <w:p w14:paraId="7B0C665C" w14:textId="77777777" w:rsidR="000F5BB0" w:rsidRDefault="000F5B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40C1E" w14:textId="77777777" w:rsidR="000F5BB0" w:rsidRDefault="000F5B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57CC2" w14:textId="25BFC20C" w:rsidR="00C8735A" w:rsidRDefault="00C8735A"/>
    <w:sectPr w:rsidR="00C87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5A"/>
    <w:rsid w:val="000F5BB0"/>
    <w:rsid w:val="00C8735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829BF-920E-4525-B156-7163C6DA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