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FC6A" w14:textId="77777777" w:rsidR="00380670" w:rsidRDefault="00380670">
      <w:pPr>
        <w:rPr>
          <w:rFonts w:hint="eastAsia"/>
        </w:rPr>
      </w:pPr>
    </w:p>
    <w:p w14:paraId="5B4AA917" w14:textId="77777777" w:rsidR="00380670" w:rsidRDefault="00380670">
      <w:pPr>
        <w:rPr>
          <w:rFonts w:hint="eastAsia"/>
        </w:rPr>
      </w:pPr>
      <w:r>
        <w:rPr>
          <w:rFonts w:hint="eastAsia"/>
        </w:rPr>
        <w:t>倏忽不见的拼音</w:t>
      </w:r>
    </w:p>
    <w:p w14:paraId="436E6600" w14:textId="77777777" w:rsidR="00380670" w:rsidRDefault="00380670">
      <w:pPr>
        <w:rPr>
          <w:rFonts w:hint="eastAsia"/>
        </w:rPr>
      </w:pPr>
      <w:r>
        <w:rPr>
          <w:rFonts w:hint="eastAsia"/>
        </w:rPr>
        <w:t>“倏忽不见”的拼音是“shū hū bù jiàn”。在汉语中，“倏”指的是迅速、一下子，而“忽”则表示突然、不经意间。两者结合，形象地描绘了事物或人在极短的时间内消失得无影无踪的情景。</w:t>
      </w:r>
    </w:p>
    <w:p w14:paraId="6693978C" w14:textId="77777777" w:rsidR="00380670" w:rsidRDefault="00380670">
      <w:pPr>
        <w:rPr>
          <w:rFonts w:hint="eastAsia"/>
        </w:rPr>
      </w:pPr>
    </w:p>
    <w:p w14:paraId="295C88A0" w14:textId="77777777" w:rsidR="00380670" w:rsidRDefault="00380670">
      <w:pPr>
        <w:rPr>
          <w:rFonts w:hint="eastAsia"/>
        </w:rPr>
      </w:pPr>
    </w:p>
    <w:p w14:paraId="304C8BE8" w14:textId="77777777" w:rsidR="00380670" w:rsidRDefault="00380670">
      <w:pPr>
        <w:rPr>
          <w:rFonts w:hint="eastAsia"/>
        </w:rPr>
      </w:pPr>
      <w:r>
        <w:rPr>
          <w:rFonts w:hint="eastAsia"/>
        </w:rPr>
        <w:t>词语背景与使用场景</w:t>
      </w:r>
    </w:p>
    <w:p w14:paraId="2C0C33AA" w14:textId="77777777" w:rsidR="00380670" w:rsidRDefault="00380670">
      <w:pPr>
        <w:rPr>
          <w:rFonts w:hint="eastAsia"/>
        </w:rPr>
      </w:pPr>
      <w:r>
        <w:rPr>
          <w:rFonts w:hint="eastAsia"/>
        </w:rPr>
        <w:t>“倏忽不见”这一成语来源于古代文学作品，用于形容事物或人的突然消失，给人一种既神秘又震撼的感觉。例如，在描述自然现象时，如云雾缭绕中的山峰忽然被浓雾遮盖，或是文学创作中人物突然从视线中消失，都可以用“倏忽不见”来表达。它不仅限于物理上的消失，也常用来比喻情感或记忆的突然丧失。</w:t>
      </w:r>
    </w:p>
    <w:p w14:paraId="4C5DB419" w14:textId="77777777" w:rsidR="00380670" w:rsidRDefault="00380670">
      <w:pPr>
        <w:rPr>
          <w:rFonts w:hint="eastAsia"/>
        </w:rPr>
      </w:pPr>
    </w:p>
    <w:p w14:paraId="58432420" w14:textId="77777777" w:rsidR="00380670" w:rsidRDefault="00380670">
      <w:pPr>
        <w:rPr>
          <w:rFonts w:hint="eastAsia"/>
        </w:rPr>
      </w:pPr>
    </w:p>
    <w:p w14:paraId="4D10F0B5" w14:textId="77777777" w:rsidR="00380670" w:rsidRDefault="00380670">
      <w:pPr>
        <w:rPr>
          <w:rFonts w:hint="eastAsia"/>
        </w:rPr>
      </w:pPr>
      <w:r>
        <w:rPr>
          <w:rFonts w:hint="eastAsia"/>
        </w:rPr>
        <w:t>文化意义</w:t>
      </w:r>
    </w:p>
    <w:p w14:paraId="7BBC76A5" w14:textId="77777777" w:rsidR="00380670" w:rsidRDefault="00380670">
      <w:pPr>
        <w:rPr>
          <w:rFonts w:hint="eastAsia"/>
        </w:rPr>
      </w:pPr>
      <w:r>
        <w:rPr>
          <w:rFonts w:hint="eastAsia"/>
        </w:rPr>
        <w:t>在中国传统文化里，“倏忽不见”不仅仅是一个简单的成语，它还承载着人们对时间流逝、生命短暂的深刻思考。古人常用此词来表达对时光飞逝、世事无常的感慨。比如，在许多古诗词中，诗人借用了这个成语，抒发自己对美好事物不能长久的遗憾之情，以及对人生无常的感叹。</w:t>
      </w:r>
    </w:p>
    <w:p w14:paraId="655156FF" w14:textId="77777777" w:rsidR="00380670" w:rsidRDefault="00380670">
      <w:pPr>
        <w:rPr>
          <w:rFonts w:hint="eastAsia"/>
        </w:rPr>
      </w:pPr>
    </w:p>
    <w:p w14:paraId="58462360" w14:textId="77777777" w:rsidR="00380670" w:rsidRDefault="00380670">
      <w:pPr>
        <w:rPr>
          <w:rFonts w:hint="eastAsia"/>
        </w:rPr>
      </w:pPr>
    </w:p>
    <w:p w14:paraId="327609CF" w14:textId="77777777" w:rsidR="00380670" w:rsidRDefault="00380670">
      <w:pPr>
        <w:rPr>
          <w:rFonts w:hint="eastAsia"/>
        </w:rPr>
      </w:pPr>
      <w:r>
        <w:rPr>
          <w:rFonts w:hint="eastAsia"/>
        </w:rPr>
        <w:t>现代应用</w:t>
      </w:r>
    </w:p>
    <w:p w14:paraId="67629ED0" w14:textId="77777777" w:rsidR="00380670" w:rsidRDefault="00380670">
      <w:pPr>
        <w:rPr>
          <w:rFonts w:hint="eastAsia"/>
        </w:rPr>
      </w:pPr>
      <w:r>
        <w:rPr>
          <w:rFonts w:hint="eastAsia"/>
        </w:rPr>
        <w:t>尽管“倏忽不见”源于古典文学，但在现代社会中依然有着广泛的应用。无论是文学创作、日常对话还是媒体文章，我们都不难发现它的身影。特别是在描写快速变化的社会现象、科技产品的更新换代、甚至是人际关系的变化等方面，该成语都能恰当地传达出那种转瞬即逝、难以捉摸的感觉。</w:t>
      </w:r>
    </w:p>
    <w:p w14:paraId="65895F6D" w14:textId="77777777" w:rsidR="00380670" w:rsidRDefault="00380670">
      <w:pPr>
        <w:rPr>
          <w:rFonts w:hint="eastAsia"/>
        </w:rPr>
      </w:pPr>
    </w:p>
    <w:p w14:paraId="504871FF" w14:textId="77777777" w:rsidR="00380670" w:rsidRDefault="00380670">
      <w:pPr>
        <w:rPr>
          <w:rFonts w:hint="eastAsia"/>
        </w:rPr>
      </w:pPr>
    </w:p>
    <w:p w14:paraId="62D2B494" w14:textId="77777777" w:rsidR="00380670" w:rsidRDefault="00380670">
      <w:pPr>
        <w:rPr>
          <w:rFonts w:hint="eastAsia"/>
        </w:rPr>
      </w:pPr>
      <w:r>
        <w:rPr>
          <w:rFonts w:hint="eastAsia"/>
        </w:rPr>
        <w:t>最后的总结</w:t>
      </w:r>
    </w:p>
    <w:p w14:paraId="1FAA8369" w14:textId="77777777" w:rsidR="00380670" w:rsidRDefault="00380670">
      <w:pPr>
        <w:rPr>
          <w:rFonts w:hint="eastAsia"/>
        </w:rPr>
      </w:pPr>
      <w:r>
        <w:rPr>
          <w:rFonts w:hint="eastAsia"/>
        </w:rPr>
        <w:t>通过对“倏忽不见”的深入了解，我们不仅能更好地掌握其使用方法，还能感受到中华文化的深厚底蕴和古人智慧的光辉。每一个成语背后都蕴含着丰富的历史故事和文化价值，学习它们不仅是语言能力的提升，更是对中国传统文化的一次心灵之旅。希望更多的人能够关注并传承这些宝贵的文化遗产，让古老的智慧在现代社会中继续发光发热。</w:t>
      </w:r>
    </w:p>
    <w:p w14:paraId="2A374BAD" w14:textId="77777777" w:rsidR="00380670" w:rsidRDefault="00380670">
      <w:pPr>
        <w:rPr>
          <w:rFonts w:hint="eastAsia"/>
        </w:rPr>
      </w:pPr>
    </w:p>
    <w:p w14:paraId="23CF209D" w14:textId="77777777" w:rsidR="00380670" w:rsidRDefault="00380670">
      <w:pPr>
        <w:rPr>
          <w:rFonts w:hint="eastAsia"/>
        </w:rPr>
      </w:pPr>
    </w:p>
    <w:p w14:paraId="456128FF" w14:textId="77777777" w:rsidR="00380670" w:rsidRDefault="00380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174C1" w14:textId="5C22FD6D" w:rsidR="00023B28" w:rsidRDefault="00023B28"/>
    <w:sectPr w:rsidR="0002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28"/>
    <w:rsid w:val="00023B28"/>
    <w:rsid w:val="0038067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772DC-672C-459E-8884-2EBFCD4A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