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BFB65" w14:textId="77777777" w:rsidR="001F648F" w:rsidRDefault="001F648F">
      <w:pPr>
        <w:rPr>
          <w:rFonts w:hint="eastAsia"/>
        </w:rPr>
      </w:pPr>
      <w:r>
        <w:rPr>
          <w:rFonts w:hint="eastAsia"/>
        </w:rPr>
        <w:t>修筑的拼音怎么打</w:t>
      </w:r>
    </w:p>
    <w:p w14:paraId="4A42128E" w14:textId="77777777" w:rsidR="001F648F" w:rsidRDefault="001F648F">
      <w:pPr>
        <w:rPr>
          <w:rFonts w:hint="eastAsia"/>
        </w:rPr>
      </w:pPr>
      <w:r>
        <w:rPr>
          <w:rFonts w:hint="eastAsia"/>
        </w:rPr>
        <w:t>在中文信息处理和输入法中，拼音是将汉字转换为拉丁字母表示的一种方法。对于“修筑”这个词语，我们首先需要知道其对应的拼音是什么。根据汉语拼音方案，“修筑”的拼音是“xiū zhù”。如何在计算机或手机上打出“修筑”的拼音呢？这取决于你所使用的输入法以及设备类型。</w:t>
      </w:r>
    </w:p>
    <w:p w14:paraId="0B7C1BCC" w14:textId="77777777" w:rsidR="001F648F" w:rsidRDefault="001F648F">
      <w:pPr>
        <w:rPr>
          <w:rFonts w:hint="eastAsia"/>
        </w:rPr>
      </w:pPr>
    </w:p>
    <w:p w14:paraId="31201D28" w14:textId="77777777" w:rsidR="001F648F" w:rsidRDefault="001F648F">
      <w:pPr>
        <w:rPr>
          <w:rFonts w:hint="eastAsia"/>
        </w:rPr>
      </w:pPr>
      <w:r>
        <w:rPr>
          <w:rFonts w:hint="eastAsia"/>
        </w:rPr>
        <w:t xml:space="preserve"> </w:t>
      </w:r>
    </w:p>
    <w:p w14:paraId="2305E057" w14:textId="77777777" w:rsidR="001F648F" w:rsidRDefault="001F648F">
      <w:pPr>
        <w:rPr>
          <w:rFonts w:hint="eastAsia"/>
        </w:rPr>
      </w:pPr>
      <w:r>
        <w:rPr>
          <w:rFonts w:hint="eastAsia"/>
        </w:rPr>
        <w:t>使用电脑输入法打修筑的拼音</w:t>
      </w:r>
    </w:p>
    <w:p w14:paraId="14F2419A" w14:textId="77777777" w:rsidR="001F648F" w:rsidRDefault="001F648F">
      <w:pPr>
        <w:rPr>
          <w:rFonts w:hint="eastAsia"/>
        </w:rPr>
      </w:pPr>
      <w:r>
        <w:rPr>
          <w:rFonts w:hint="eastAsia"/>
        </w:rPr>
        <w:t>如果你正在使用电脑，大多数中文输入法都支持通过拼音输入汉字。以Windows系统自带的微软拼音输入法为例，在你需要输入文字的地方点击鼠标左键，使光标定位到正确位置，然后按下键盘上的“Ctrl+Space”组合键切换到中文输入模式。接着你可以直接在键盘上依次输入“xiu zhu”，随着你的输入，输入法会自动提示与之匹配的汉字或词汇列表，其中包括“修筑”。使用上下箭头选择正确的词组，然后按回车键确认输入。</w:t>
      </w:r>
    </w:p>
    <w:p w14:paraId="14173B0B" w14:textId="77777777" w:rsidR="001F648F" w:rsidRDefault="001F648F">
      <w:pPr>
        <w:rPr>
          <w:rFonts w:hint="eastAsia"/>
        </w:rPr>
      </w:pPr>
    </w:p>
    <w:p w14:paraId="053D3A44" w14:textId="77777777" w:rsidR="001F648F" w:rsidRDefault="001F648F">
      <w:pPr>
        <w:rPr>
          <w:rFonts w:hint="eastAsia"/>
        </w:rPr>
      </w:pPr>
      <w:r>
        <w:rPr>
          <w:rFonts w:hint="eastAsia"/>
        </w:rPr>
        <w:t xml:space="preserve"> </w:t>
      </w:r>
    </w:p>
    <w:p w14:paraId="70B38246" w14:textId="77777777" w:rsidR="001F648F" w:rsidRDefault="001F648F">
      <w:pPr>
        <w:rPr>
          <w:rFonts w:hint="eastAsia"/>
        </w:rPr>
      </w:pPr>
      <w:r>
        <w:rPr>
          <w:rFonts w:hint="eastAsia"/>
        </w:rPr>
        <w:t>在移动设备上输入修筑的拼音</w:t>
      </w:r>
    </w:p>
    <w:p w14:paraId="3CD273C8" w14:textId="77777777" w:rsidR="001F648F" w:rsidRDefault="001F648F">
      <w:pPr>
        <w:rPr>
          <w:rFonts w:hint="eastAsia"/>
        </w:rPr>
      </w:pPr>
      <w:r>
        <w:rPr>
          <w:rFonts w:hint="eastAsia"/>
        </w:rPr>
        <w:t>智能手机和平板电脑通常预装有多种输入法，如搜狗、百度等。这些输入法同样基于拼音进行汉字输入。当你打开一个文本编辑区域准备输入时，轻触屏幕唤起虚拟键盘，并确保输入法处于中文状态。之后，就像在电脑上一样，你可以开始输入“xiu zhu”。值得注意的是，移动设备上的输入体验可能更加直观，因为很多输入法提供了一定程度的智能预测和纠错功能，使得即使拼写不完全准确也能够正确识别出“修筑”。</w:t>
      </w:r>
    </w:p>
    <w:p w14:paraId="43EBD891" w14:textId="77777777" w:rsidR="001F648F" w:rsidRDefault="001F648F">
      <w:pPr>
        <w:rPr>
          <w:rFonts w:hint="eastAsia"/>
        </w:rPr>
      </w:pPr>
    </w:p>
    <w:p w14:paraId="308415B3" w14:textId="77777777" w:rsidR="001F648F" w:rsidRDefault="001F648F">
      <w:pPr>
        <w:rPr>
          <w:rFonts w:hint="eastAsia"/>
        </w:rPr>
      </w:pPr>
      <w:r>
        <w:rPr>
          <w:rFonts w:hint="eastAsia"/>
        </w:rPr>
        <w:t xml:space="preserve"> </w:t>
      </w:r>
    </w:p>
    <w:p w14:paraId="2032E7E5" w14:textId="77777777" w:rsidR="001F648F" w:rsidRDefault="001F648F">
      <w:pPr>
        <w:rPr>
          <w:rFonts w:hint="eastAsia"/>
        </w:rPr>
      </w:pPr>
      <w:r>
        <w:rPr>
          <w:rFonts w:hint="eastAsia"/>
        </w:rPr>
        <w:t>特殊情况：全拼与简拼</w:t>
      </w:r>
    </w:p>
    <w:p w14:paraId="2D9FAA69" w14:textId="77777777" w:rsidR="001F648F" w:rsidRDefault="001F648F">
      <w:pPr>
        <w:rPr>
          <w:rFonts w:hint="eastAsia"/>
        </w:rPr>
      </w:pPr>
      <w:r>
        <w:rPr>
          <w:rFonts w:hint="eastAsia"/>
        </w:rPr>
        <w:t>除了标准的全拼输入方式外，一些输入法还允许用户采用简拼（即每个字只输入声母或前几个字母）的方式快速打字。例如，“修筑”可以用“xz”来简化输入。不过这种方法要求使用者对常用词汇有一定记忆，并且不同输入法对于简拼的支持程度和规则可能会有所差异。</w:t>
      </w:r>
    </w:p>
    <w:p w14:paraId="3BFE6B4E" w14:textId="77777777" w:rsidR="001F648F" w:rsidRDefault="001F648F">
      <w:pPr>
        <w:rPr>
          <w:rFonts w:hint="eastAsia"/>
        </w:rPr>
      </w:pPr>
    </w:p>
    <w:p w14:paraId="5BB0BB3A" w14:textId="77777777" w:rsidR="001F648F" w:rsidRDefault="001F648F">
      <w:pPr>
        <w:rPr>
          <w:rFonts w:hint="eastAsia"/>
        </w:rPr>
      </w:pPr>
      <w:r>
        <w:rPr>
          <w:rFonts w:hint="eastAsia"/>
        </w:rPr>
        <w:t xml:space="preserve"> </w:t>
      </w:r>
    </w:p>
    <w:p w14:paraId="222567C0" w14:textId="77777777" w:rsidR="001F648F" w:rsidRDefault="001F648F">
      <w:pPr>
        <w:rPr>
          <w:rFonts w:hint="eastAsia"/>
        </w:rPr>
      </w:pPr>
      <w:r>
        <w:rPr>
          <w:rFonts w:hint="eastAsia"/>
        </w:rPr>
        <w:t>最后的总结</w:t>
      </w:r>
    </w:p>
    <w:p w14:paraId="41DDD63A" w14:textId="77777777" w:rsidR="001F648F" w:rsidRDefault="001F648F">
      <w:pPr>
        <w:rPr>
          <w:rFonts w:hint="eastAsia"/>
        </w:rPr>
      </w:pPr>
      <w:r>
        <w:rPr>
          <w:rFonts w:hint="eastAsia"/>
        </w:rPr>
        <w:t>无论是电脑还是移动设备，“修筑”的拼音“xiū zhù”都可以很容易地被各种主流中文输入法识别并转化为相应的汉字。熟练掌握拼音输入技巧不仅能提高打字速度，还能让沟通变得更加顺畅高效。希望上述介绍能帮助您更好地理解如何在不同平台上输入“修筑”的拼音。</w:t>
      </w:r>
    </w:p>
    <w:p w14:paraId="4C0BCB6E" w14:textId="77777777" w:rsidR="001F648F" w:rsidRDefault="001F648F">
      <w:pPr>
        <w:rPr>
          <w:rFonts w:hint="eastAsia"/>
        </w:rPr>
      </w:pPr>
    </w:p>
    <w:p w14:paraId="2DFD54DF" w14:textId="77777777" w:rsidR="001F648F" w:rsidRDefault="001F648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3D3B7E" w14:textId="7B8810E6" w:rsidR="007E57C5" w:rsidRDefault="007E57C5"/>
    <w:sectPr w:rsidR="007E57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7C5"/>
    <w:rsid w:val="001F648F"/>
    <w:rsid w:val="007E57C5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F1C497-E399-4DF9-9CAC-58D8F2886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E57C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57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57C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57C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57C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57C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57C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57C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57C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57C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E57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E57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E57C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E57C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E57C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E57C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E57C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E57C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E57C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E57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57C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E57C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E57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E57C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E57C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E57C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E57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E57C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E57C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2025-04-06T14:49:00Z</dcterms:created>
  <dcterms:modified xsi:type="dcterms:W3CDTF">2025-04-06T14:49:00Z</dcterms:modified>
</cp:coreProperties>
</file>