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0CE2" w14:textId="77777777" w:rsidR="009E26D7" w:rsidRDefault="009E26D7">
      <w:pPr>
        <w:rPr>
          <w:rFonts w:hint="eastAsia"/>
        </w:rPr>
      </w:pPr>
    </w:p>
    <w:p w14:paraId="1F4FF41E" w14:textId="77777777" w:rsidR="009E26D7" w:rsidRDefault="009E26D7">
      <w:pPr>
        <w:rPr>
          <w:rFonts w:hint="eastAsia"/>
        </w:rPr>
      </w:pPr>
      <w:r>
        <w:rPr>
          <w:rFonts w:hint="eastAsia"/>
        </w:rPr>
        <w:t>信的拼音怎么写的拼</w:t>
      </w:r>
    </w:p>
    <w:p w14:paraId="268E741A" w14:textId="77777777" w:rsidR="009E26D7" w:rsidRDefault="009E26D7">
      <w:pPr>
        <w:rPr>
          <w:rFonts w:hint="eastAsia"/>
        </w:rPr>
      </w:pPr>
      <w:r>
        <w:rPr>
          <w:rFonts w:hint="eastAsia"/>
        </w:rPr>
        <w:t>在汉语学习的过程中，掌握汉字的正确拼音是极为重要的一步。对于“信”这个字来说，它所承载的意义非常丰富，既可以表示书信、信息，也可以表示信任等意思。而其拼音的准确书写与发音，则是初学者需要首先克服的一道障碍。</w:t>
      </w:r>
    </w:p>
    <w:p w14:paraId="65DCA90A" w14:textId="77777777" w:rsidR="009E26D7" w:rsidRDefault="009E26D7">
      <w:pPr>
        <w:rPr>
          <w:rFonts w:hint="eastAsia"/>
        </w:rPr>
      </w:pPr>
    </w:p>
    <w:p w14:paraId="0EC9C901" w14:textId="77777777" w:rsidR="009E26D7" w:rsidRDefault="009E26D7">
      <w:pPr>
        <w:rPr>
          <w:rFonts w:hint="eastAsia"/>
        </w:rPr>
      </w:pPr>
    </w:p>
    <w:p w14:paraId="67514834" w14:textId="77777777" w:rsidR="009E26D7" w:rsidRDefault="009E26D7">
      <w:pPr>
        <w:rPr>
          <w:rFonts w:hint="eastAsia"/>
        </w:rPr>
      </w:pPr>
      <w:r>
        <w:rPr>
          <w:rFonts w:hint="eastAsia"/>
        </w:rPr>
        <w:t>拼音的基础知识</w:t>
      </w:r>
    </w:p>
    <w:p w14:paraId="5BA66BD8" w14:textId="77777777" w:rsidR="009E26D7" w:rsidRDefault="009E26D7">
      <w:pPr>
        <w:rPr>
          <w:rFonts w:hint="eastAsia"/>
        </w:rPr>
      </w:pPr>
      <w:r>
        <w:rPr>
          <w:rFonts w:hint="eastAsia"/>
        </w:rPr>
        <w:t>汉语拼音是一种用拉丁字母标注汉字读音的系统，是帮助人们尤其是外国人学习汉语发音的重要工具。拼音由声母、韵母和声调三部分组成。了解这些基本元素，有助于我们更准确地写出并读出每一个汉字的拼音，包括“信”。</w:t>
      </w:r>
    </w:p>
    <w:p w14:paraId="5B9E1F6B" w14:textId="77777777" w:rsidR="009E26D7" w:rsidRDefault="009E26D7">
      <w:pPr>
        <w:rPr>
          <w:rFonts w:hint="eastAsia"/>
        </w:rPr>
      </w:pPr>
    </w:p>
    <w:p w14:paraId="0BF38084" w14:textId="77777777" w:rsidR="009E26D7" w:rsidRDefault="009E26D7">
      <w:pPr>
        <w:rPr>
          <w:rFonts w:hint="eastAsia"/>
        </w:rPr>
      </w:pPr>
    </w:p>
    <w:p w14:paraId="70823521" w14:textId="77777777" w:rsidR="009E26D7" w:rsidRDefault="009E26D7">
      <w:pPr>
        <w:rPr>
          <w:rFonts w:hint="eastAsia"/>
        </w:rPr>
      </w:pPr>
      <w:r>
        <w:rPr>
          <w:rFonts w:hint="eastAsia"/>
        </w:rPr>
        <w:t>“信”的拼音写作与发音</w:t>
      </w:r>
    </w:p>
    <w:p w14:paraId="2F2380C7" w14:textId="77777777" w:rsidR="009E26D7" w:rsidRDefault="009E26D7">
      <w:pPr>
        <w:rPr>
          <w:rFonts w:hint="eastAsia"/>
        </w:rPr>
      </w:pPr>
      <w:r>
        <w:rPr>
          <w:rFonts w:hint="eastAsia"/>
        </w:rPr>
        <w:t>“信”字的拼音写作“xìn”，其中“x”是声母，“in”是韵母，最后加上第四声的声调。“x”是一个较为特殊的声母，它的发音要求舌头接近硬腭前部但不接触，形成窄缝，让气流从中挤出，同时声带振动。而“in”则要求声音从鼻腔发出，形成清晰的韵母音。将两者结合，并加上下降的第四声，就能准确发音“xìn”了。</w:t>
      </w:r>
    </w:p>
    <w:p w14:paraId="03E7CF27" w14:textId="77777777" w:rsidR="009E26D7" w:rsidRDefault="009E26D7">
      <w:pPr>
        <w:rPr>
          <w:rFonts w:hint="eastAsia"/>
        </w:rPr>
      </w:pPr>
    </w:p>
    <w:p w14:paraId="58331570" w14:textId="77777777" w:rsidR="009E26D7" w:rsidRDefault="009E26D7">
      <w:pPr>
        <w:rPr>
          <w:rFonts w:hint="eastAsia"/>
        </w:rPr>
      </w:pPr>
    </w:p>
    <w:p w14:paraId="0075B6B7" w14:textId="77777777" w:rsidR="009E26D7" w:rsidRDefault="009E26D7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5FA590C9" w14:textId="77777777" w:rsidR="009E26D7" w:rsidRDefault="009E26D7">
      <w:pPr>
        <w:rPr>
          <w:rFonts w:hint="eastAsia"/>
        </w:rPr>
      </w:pPr>
      <w:r>
        <w:rPr>
          <w:rFonts w:hint="eastAsia"/>
        </w:rPr>
        <w:t>学习“信”字拼音的过程，也是探索汉语拼音奥秘的过程。为了更好地掌握拼音，可以通过多听、多说、多练习的方式加深理解。例如，可以利用语言学习软件进行模仿发音练习，或者通过观看汉语教学视频来提高自己的听力和发音能力。参加汉语角或与其他汉语爱好者交流也是不错的选择。</w:t>
      </w:r>
    </w:p>
    <w:p w14:paraId="21DECF74" w14:textId="77777777" w:rsidR="009E26D7" w:rsidRDefault="009E26D7">
      <w:pPr>
        <w:rPr>
          <w:rFonts w:hint="eastAsia"/>
        </w:rPr>
      </w:pPr>
    </w:p>
    <w:p w14:paraId="7796FD2A" w14:textId="77777777" w:rsidR="009E26D7" w:rsidRDefault="009E26D7">
      <w:pPr>
        <w:rPr>
          <w:rFonts w:hint="eastAsia"/>
        </w:rPr>
      </w:pPr>
    </w:p>
    <w:p w14:paraId="70AC5832" w14:textId="77777777" w:rsidR="009E26D7" w:rsidRDefault="009E26D7">
      <w:pPr>
        <w:rPr>
          <w:rFonts w:hint="eastAsia"/>
        </w:rPr>
      </w:pPr>
      <w:r>
        <w:rPr>
          <w:rFonts w:hint="eastAsia"/>
        </w:rPr>
        <w:t>拼音的重要性与应用场景</w:t>
      </w:r>
    </w:p>
    <w:p w14:paraId="57BACF35" w14:textId="77777777" w:rsidR="009E26D7" w:rsidRDefault="009E26D7">
      <w:pPr>
        <w:rPr>
          <w:rFonts w:hint="eastAsia"/>
        </w:rPr>
      </w:pPr>
      <w:r>
        <w:rPr>
          <w:rFonts w:hint="eastAsia"/>
        </w:rPr>
        <w:t>拼音作为连接汉字与语音的桥梁，在日常生活和学习中扮演着不可或缺的角色。无论是在学校教育中教授汉字读音，还是在对外汉语教学中帮助外国朋友更快地适应中文环境，拼音都发挥着重要作用。尤其是在现代社会，随着信息技术的发展，拼音输入法成为了大多数人输入汉字的主要方式之一，进一步凸显了拼音学习的重要性。</w:t>
      </w:r>
    </w:p>
    <w:p w14:paraId="44B2D6BA" w14:textId="77777777" w:rsidR="009E26D7" w:rsidRDefault="009E26D7">
      <w:pPr>
        <w:rPr>
          <w:rFonts w:hint="eastAsia"/>
        </w:rPr>
      </w:pPr>
    </w:p>
    <w:p w14:paraId="28389823" w14:textId="77777777" w:rsidR="009E26D7" w:rsidRDefault="009E26D7">
      <w:pPr>
        <w:rPr>
          <w:rFonts w:hint="eastAsia"/>
        </w:rPr>
      </w:pPr>
    </w:p>
    <w:p w14:paraId="5FED02CE" w14:textId="77777777" w:rsidR="009E26D7" w:rsidRDefault="009E2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2AAC9" w14:textId="1E312F37" w:rsidR="00D7362A" w:rsidRDefault="00D7362A"/>
    <w:sectPr w:rsidR="00D73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2A"/>
    <w:rsid w:val="009E26D7"/>
    <w:rsid w:val="00D564E1"/>
    <w:rsid w:val="00D7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56587-823E-4CAC-9E36-DAC38FA3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