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25C5" w14:textId="77777777" w:rsidR="000C54FE" w:rsidRDefault="000C54FE">
      <w:pPr>
        <w:rPr>
          <w:rFonts w:hint="eastAsia"/>
        </w:rPr>
      </w:pPr>
    </w:p>
    <w:p w14:paraId="5BEC40F7" w14:textId="77777777" w:rsidR="000C54FE" w:rsidRDefault="000C54FE">
      <w:pPr>
        <w:rPr>
          <w:rFonts w:hint="eastAsia"/>
        </w:rPr>
      </w:pPr>
      <w:r>
        <w:rPr>
          <w:rFonts w:hint="eastAsia"/>
        </w:rPr>
        <w:t>依旧的旧的拼音及音序</w:t>
      </w:r>
    </w:p>
    <w:p w14:paraId="3D80FC8B" w14:textId="77777777" w:rsidR="000C54FE" w:rsidRDefault="000C54FE">
      <w:pPr>
        <w:rPr>
          <w:rFonts w:hint="eastAsia"/>
        </w:rPr>
      </w:pPr>
      <w:r>
        <w:rPr>
          <w:rFonts w:hint="eastAsia"/>
        </w:rPr>
        <w:t>在汉语学习的过程中，掌握汉字的拼音及其排列顺序是至关重要的。这不仅有助于提高阅读能力，还能增强书写技能。本文将探讨“依旧”和“旧”的拼音以及它们在字典中的排序，旨在为汉语学习者提供有价值的参考。</w:t>
      </w:r>
    </w:p>
    <w:p w14:paraId="7F0E6051" w14:textId="77777777" w:rsidR="000C54FE" w:rsidRDefault="000C54FE">
      <w:pPr>
        <w:rPr>
          <w:rFonts w:hint="eastAsia"/>
        </w:rPr>
      </w:pPr>
    </w:p>
    <w:p w14:paraId="2AD0899F" w14:textId="77777777" w:rsidR="000C54FE" w:rsidRDefault="000C54FE">
      <w:pPr>
        <w:rPr>
          <w:rFonts w:hint="eastAsia"/>
        </w:rPr>
      </w:pPr>
    </w:p>
    <w:p w14:paraId="32BD72DA" w14:textId="77777777" w:rsidR="000C54FE" w:rsidRDefault="000C54FE">
      <w:pPr>
        <w:rPr>
          <w:rFonts w:hint="eastAsia"/>
        </w:rPr>
      </w:pPr>
      <w:r>
        <w:rPr>
          <w:rFonts w:hint="eastAsia"/>
        </w:rPr>
        <w:t>依旧的拼音与音序</w:t>
      </w:r>
    </w:p>
    <w:p w14:paraId="3B54CC33" w14:textId="77777777" w:rsidR="000C54FE" w:rsidRDefault="000C54FE">
      <w:pPr>
        <w:rPr>
          <w:rFonts w:hint="eastAsia"/>
        </w:rPr>
      </w:pPr>
      <w:r>
        <w:rPr>
          <w:rFonts w:hint="eastAsia"/>
        </w:rPr>
        <w:t>“依旧”的拼音是“yī jiù”。根据汉语拼音方案，“yī”属于整体认读音节，而“jiù”则是由声母“j”和韵母“iù”组成。在字典中查找含有这两个音节的词语时，我们通常会发现它们按照字母顺序排列。“依旧”这个词由于首字母“y”位于字母表的后半部分，因此在很多情况下它会在字典中的较后位置出现。</w:t>
      </w:r>
    </w:p>
    <w:p w14:paraId="60D8552A" w14:textId="77777777" w:rsidR="000C54FE" w:rsidRDefault="000C54FE">
      <w:pPr>
        <w:rPr>
          <w:rFonts w:hint="eastAsia"/>
        </w:rPr>
      </w:pPr>
    </w:p>
    <w:p w14:paraId="74D0F6BC" w14:textId="77777777" w:rsidR="000C54FE" w:rsidRDefault="000C54FE">
      <w:pPr>
        <w:rPr>
          <w:rFonts w:hint="eastAsia"/>
        </w:rPr>
      </w:pPr>
    </w:p>
    <w:p w14:paraId="196F4EBD" w14:textId="77777777" w:rsidR="000C54FE" w:rsidRDefault="000C54FE">
      <w:pPr>
        <w:rPr>
          <w:rFonts w:hint="eastAsia"/>
        </w:rPr>
      </w:pPr>
      <w:r>
        <w:rPr>
          <w:rFonts w:hint="eastAsia"/>
        </w:rPr>
        <w:t>旧的拼音与音序</w:t>
      </w:r>
    </w:p>
    <w:p w14:paraId="678C943D" w14:textId="77777777" w:rsidR="000C54FE" w:rsidRDefault="000C54FE">
      <w:pPr>
        <w:rPr>
          <w:rFonts w:hint="eastAsia"/>
        </w:rPr>
      </w:pPr>
      <w:r>
        <w:rPr>
          <w:rFonts w:hint="eastAsia"/>
        </w:rPr>
        <w:t>“旧”的拼音是“jiù”，这个音节同样由声母“j”和韵母“iù”构成。虽然“依旧”和“旧”共享相同的第二个音节“jiù”，但在字典中单独查询“旧”字时，它的位置取决于首字母“j”，这意味着它会在以“A”开头的词汇之后被找到。理解这一点对于有效地利用字典资源至关重要。</w:t>
      </w:r>
    </w:p>
    <w:p w14:paraId="39A71D0F" w14:textId="77777777" w:rsidR="000C54FE" w:rsidRDefault="000C54FE">
      <w:pPr>
        <w:rPr>
          <w:rFonts w:hint="eastAsia"/>
        </w:rPr>
      </w:pPr>
    </w:p>
    <w:p w14:paraId="740B6C83" w14:textId="77777777" w:rsidR="000C54FE" w:rsidRDefault="000C54FE">
      <w:pPr>
        <w:rPr>
          <w:rFonts w:hint="eastAsia"/>
        </w:rPr>
      </w:pPr>
    </w:p>
    <w:p w14:paraId="695E176E" w14:textId="77777777" w:rsidR="000C54FE" w:rsidRDefault="000C54F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5FB9F78" w14:textId="77777777" w:rsidR="000C54FE" w:rsidRDefault="000C54FE">
      <w:pPr>
        <w:rPr>
          <w:rFonts w:hint="eastAsia"/>
        </w:rPr>
      </w:pPr>
      <w:r>
        <w:rPr>
          <w:rFonts w:hint="eastAsia"/>
        </w:rPr>
        <w:t>了解汉字的拼音及其音序不仅是汉语学习的基础，也是深入学习语言的关键步骤之一。通过学习拼音，学生可以更轻松地进行自我学习，尤其是在没有老师指导的情况下。掌握音序规则有助于提高查找字典的速度，使得学习过程更加高效。</w:t>
      </w:r>
    </w:p>
    <w:p w14:paraId="021AFDE7" w14:textId="77777777" w:rsidR="000C54FE" w:rsidRDefault="000C54FE">
      <w:pPr>
        <w:rPr>
          <w:rFonts w:hint="eastAsia"/>
        </w:rPr>
      </w:pPr>
    </w:p>
    <w:p w14:paraId="59E71F5E" w14:textId="77777777" w:rsidR="000C54FE" w:rsidRDefault="000C54FE">
      <w:pPr>
        <w:rPr>
          <w:rFonts w:hint="eastAsia"/>
        </w:rPr>
      </w:pPr>
    </w:p>
    <w:p w14:paraId="4F2B8A6C" w14:textId="77777777" w:rsidR="000C54FE" w:rsidRDefault="000C54FE">
      <w:pPr>
        <w:rPr>
          <w:rFonts w:hint="eastAsia"/>
        </w:rPr>
      </w:pPr>
      <w:r>
        <w:rPr>
          <w:rFonts w:hint="eastAsia"/>
        </w:rPr>
        <w:t>最后的总结</w:t>
      </w:r>
    </w:p>
    <w:p w14:paraId="0A7BAD20" w14:textId="77777777" w:rsidR="000C54FE" w:rsidRDefault="000C54FE">
      <w:pPr>
        <w:rPr>
          <w:rFonts w:hint="eastAsia"/>
        </w:rPr>
      </w:pPr>
      <w:r>
        <w:rPr>
          <w:rFonts w:hint="eastAsia"/>
        </w:rPr>
        <w:t>无论是“依旧”还是“旧”，它们的拼音都遵循着汉语拼音的基本规则，并且其在字典中的位置可以通过理解汉语拼音字母表来预测。这对于汉语初学者来说是一个很好的练习机会，帮助他们更好地理解和记忆汉字的发音规律。同时，这也提醒我们在日常学习中不应忽视对基础知识点的学习和巩固。</w:t>
      </w:r>
    </w:p>
    <w:p w14:paraId="2824D795" w14:textId="77777777" w:rsidR="000C54FE" w:rsidRDefault="000C54FE">
      <w:pPr>
        <w:rPr>
          <w:rFonts w:hint="eastAsia"/>
        </w:rPr>
      </w:pPr>
    </w:p>
    <w:p w14:paraId="4D134903" w14:textId="77777777" w:rsidR="000C54FE" w:rsidRDefault="000C5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92E0D" w14:textId="77777777" w:rsidR="000C54FE" w:rsidRDefault="000C5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08BBA" w14:textId="77E4CF14" w:rsidR="0022750B" w:rsidRDefault="0022750B"/>
    <w:sectPr w:rsidR="0022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0B"/>
    <w:rsid w:val="000C54FE"/>
    <w:rsid w:val="0022750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CEDB-3423-4ABC-880F-D48572A6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